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4853"/>
        <w:gridCol w:w="4835"/>
      </w:tblGrid>
      <w:tr w:rsidR="009B3346" w:rsidRPr="00C6764C" w14:paraId="0B4AF9FD" w14:textId="77777777" w:rsidTr="009B3346">
        <w:tc>
          <w:tcPr>
            <w:tcW w:w="4853" w:type="dxa"/>
          </w:tcPr>
          <w:p w14:paraId="597F2B30" w14:textId="77777777" w:rsidR="009B3346" w:rsidRPr="00C6764C" w:rsidRDefault="009B3346" w:rsidP="009B3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TRƯỜNG THCS ĐỨC GIANG</w:t>
            </w:r>
          </w:p>
          <w:p w14:paraId="7EA8C397" w14:textId="77777777" w:rsidR="009B3346" w:rsidRPr="00C6764C" w:rsidRDefault="009B3346" w:rsidP="009B3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835" w:type="dxa"/>
          </w:tcPr>
          <w:p w14:paraId="2B646FBE" w14:textId="77777777" w:rsidR="009B3346" w:rsidRPr="00C6764C" w:rsidRDefault="009B3346" w:rsidP="009B3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ĐỀ KIỂM TRA GIỮA KÌ II</w:t>
            </w:r>
          </w:p>
          <w:p w14:paraId="471F977A" w14:textId="77777777" w:rsidR="009B3346" w:rsidRPr="00C6764C" w:rsidRDefault="009B3346" w:rsidP="009B334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Môn: CÔNG NGHỆ 6</w:t>
            </w:r>
          </w:p>
          <w:p w14:paraId="2202F9CA" w14:textId="77777777" w:rsidR="009B3346" w:rsidRPr="00C6764C" w:rsidRDefault="009B3346" w:rsidP="009B3346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Năm học 2021 - 2022</w:t>
            </w:r>
          </w:p>
          <w:p w14:paraId="67358562" w14:textId="77777777" w:rsidR="009B3346" w:rsidRPr="00C6764C" w:rsidRDefault="009B3346" w:rsidP="00451C4D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Thờ</w:t>
            </w:r>
            <w:r w:rsidR="00451C4D" w:rsidRPr="00C6764C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i gian: 45 phút</w:t>
            </w:r>
          </w:p>
        </w:tc>
      </w:tr>
    </w:tbl>
    <w:p w14:paraId="56651C46" w14:textId="77777777" w:rsidR="009B3346" w:rsidRPr="00C6764C" w:rsidRDefault="009B3346" w:rsidP="00451C4D">
      <w:pPr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76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I. Mục tiêu: </w:t>
      </w:r>
      <w:r w:rsidRPr="00C6764C">
        <w:rPr>
          <w:rFonts w:ascii="Times New Roman" w:hAnsi="Times New Roman" w:cs="Times New Roman"/>
          <w:color w:val="000000" w:themeColor="text1"/>
          <w:sz w:val="26"/>
          <w:szCs w:val="26"/>
        </w:rPr>
        <w:t>Kiểm tra đánh giá học sinh qua quá trình học.</w:t>
      </w:r>
    </w:p>
    <w:p w14:paraId="7FFAA090" w14:textId="77777777" w:rsidR="009B3346" w:rsidRPr="00C6764C" w:rsidRDefault="009B3346" w:rsidP="00451C4D">
      <w:pPr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764C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1. Kiến thức</w:t>
      </w:r>
      <w:r w:rsidRPr="00C676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14:paraId="4CEEAD2C" w14:textId="77777777" w:rsidR="009B3346" w:rsidRPr="00C6764C" w:rsidRDefault="009B3346" w:rsidP="00451C4D">
      <w:pPr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764C">
        <w:rPr>
          <w:rFonts w:ascii="Times New Roman" w:hAnsi="Times New Roman" w:cs="Times New Roman"/>
          <w:color w:val="000000" w:themeColor="text1"/>
          <w:sz w:val="26"/>
          <w:szCs w:val="26"/>
        </w:rPr>
        <w:t>- Sử dụng và bảo quản trang phục</w:t>
      </w:r>
    </w:p>
    <w:p w14:paraId="7B764A5F" w14:textId="77777777" w:rsidR="009B3346" w:rsidRPr="00C6764C" w:rsidRDefault="009B3346" w:rsidP="00451C4D">
      <w:pPr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764C">
        <w:rPr>
          <w:rFonts w:ascii="Times New Roman" w:hAnsi="Times New Roman" w:cs="Times New Roman"/>
          <w:color w:val="000000" w:themeColor="text1"/>
          <w:sz w:val="26"/>
          <w:szCs w:val="26"/>
        </w:rPr>
        <w:t>- Khái quát đồ dùng điện trong gia đình</w:t>
      </w:r>
    </w:p>
    <w:p w14:paraId="0410131B" w14:textId="77777777" w:rsidR="009B3346" w:rsidRPr="00C6764C" w:rsidRDefault="009B3346" w:rsidP="00451C4D">
      <w:pPr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764C">
        <w:rPr>
          <w:rFonts w:ascii="Times New Roman" w:hAnsi="Times New Roman" w:cs="Times New Roman"/>
          <w:color w:val="000000" w:themeColor="text1"/>
          <w:sz w:val="26"/>
          <w:szCs w:val="26"/>
        </w:rPr>
        <w:t>- Đèn điện</w:t>
      </w:r>
    </w:p>
    <w:p w14:paraId="77B99832" w14:textId="77777777" w:rsidR="007C0987" w:rsidRPr="00C6764C" w:rsidRDefault="007C0987" w:rsidP="00451C4D">
      <w:pPr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764C">
        <w:rPr>
          <w:rFonts w:ascii="Times New Roman" w:hAnsi="Times New Roman" w:cs="Times New Roman"/>
          <w:color w:val="000000" w:themeColor="text1"/>
          <w:sz w:val="26"/>
          <w:szCs w:val="26"/>
        </w:rPr>
        <w:t>- Nồi cơm điện</w:t>
      </w:r>
    </w:p>
    <w:p w14:paraId="2610A882" w14:textId="77777777" w:rsidR="007C0987" w:rsidRPr="00C6764C" w:rsidRDefault="007C0987" w:rsidP="00451C4D">
      <w:pPr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764C">
        <w:rPr>
          <w:rFonts w:ascii="Times New Roman" w:hAnsi="Times New Roman" w:cs="Times New Roman"/>
          <w:color w:val="000000" w:themeColor="text1"/>
          <w:sz w:val="26"/>
          <w:szCs w:val="26"/>
        </w:rPr>
        <w:t>- Bếp hồng ngoại</w:t>
      </w:r>
    </w:p>
    <w:p w14:paraId="681D3DE5" w14:textId="77777777" w:rsidR="009B3346" w:rsidRPr="00C6764C" w:rsidRDefault="009B3346" w:rsidP="00451C4D">
      <w:pPr>
        <w:spacing w:before="0" w:after="0"/>
        <w:rPr>
          <w:rFonts w:ascii="Times New Roman" w:hAnsi="Times New Roman" w:cs="Times New Roman"/>
          <w:sz w:val="26"/>
          <w:szCs w:val="26"/>
        </w:rPr>
      </w:pPr>
      <w:r w:rsidRPr="00C6764C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2. Năng lực</w:t>
      </w:r>
      <w:r w:rsidRPr="00C676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Pr="00C6764C">
        <w:rPr>
          <w:rFonts w:ascii="Times New Roman" w:hAnsi="Times New Roman" w:cs="Times New Roman"/>
          <w:sz w:val="26"/>
          <w:szCs w:val="26"/>
          <w:lang w:val="vi-VN"/>
        </w:rPr>
        <w:t>Năng lực tự học, năng lực giải quyết vấn đề, năng lực tư duy, năng lực phân tích, năng lực sử dụng ngôn ngữ</w:t>
      </w:r>
    </w:p>
    <w:p w14:paraId="44DC5CA6" w14:textId="77777777" w:rsidR="009B3346" w:rsidRPr="00C6764C" w:rsidRDefault="009B3346" w:rsidP="00451C4D">
      <w:pPr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764C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3. Phẩm chất</w:t>
      </w:r>
      <w:r w:rsidRPr="00C676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Có ý thức trách nhiệm với bản thân, tự tin, trung thực. </w:t>
      </w:r>
    </w:p>
    <w:p w14:paraId="54DB19B4" w14:textId="77777777" w:rsidR="009B3346" w:rsidRPr="00C6764C" w:rsidRDefault="009B3346" w:rsidP="00451C4D">
      <w:pPr>
        <w:spacing w:before="0" w:after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6764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II. MA TRẬN ĐỀ KIỂM TRA </w:t>
      </w:r>
    </w:p>
    <w:tbl>
      <w:tblPr>
        <w:tblW w:w="1076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1422"/>
        <w:gridCol w:w="977"/>
        <w:gridCol w:w="992"/>
        <w:gridCol w:w="1350"/>
        <w:gridCol w:w="1627"/>
        <w:gridCol w:w="1134"/>
      </w:tblGrid>
      <w:tr w:rsidR="0055250C" w:rsidRPr="00C6764C" w14:paraId="4419DD7F" w14:textId="77777777" w:rsidTr="00FE7C67">
        <w:trPr>
          <w:trHeight w:val="275"/>
        </w:trPr>
        <w:tc>
          <w:tcPr>
            <w:tcW w:w="3258" w:type="dxa"/>
            <w:vMerge w:val="restart"/>
          </w:tcPr>
          <w:p w14:paraId="74760094" w14:textId="77777777" w:rsidR="0055250C" w:rsidRPr="00C6764C" w:rsidRDefault="0055250C" w:rsidP="00451C4D">
            <w:pPr>
              <w:spacing w:before="0"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C6764C">
              <w:rPr>
                <w:rFonts w:ascii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3412400" wp14:editId="750EC5E6">
                      <wp:simplePos x="0" y="0"/>
                      <wp:positionH relativeFrom="column">
                        <wp:posOffset>-62652</wp:posOffset>
                      </wp:positionH>
                      <wp:positionV relativeFrom="paragraph">
                        <wp:posOffset>22855</wp:posOffset>
                      </wp:positionV>
                      <wp:extent cx="2049057" cy="527282"/>
                      <wp:effectExtent l="0" t="0" r="27940" b="2540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057" cy="52728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6C104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-4.95pt;margin-top:1.8pt;width:161.35pt;height:4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"/>
                  </w:pict>
                </mc:Fallback>
              </mc:AlternateContent>
            </w: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              Mức độ nhận thức</w:t>
            </w:r>
          </w:p>
          <w:p w14:paraId="6E012712" w14:textId="77777777" w:rsidR="0055250C" w:rsidRPr="00C6764C" w:rsidRDefault="0055250C" w:rsidP="00451C4D">
            <w:pPr>
              <w:spacing w:before="0"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3D44E0BD" w14:textId="77777777" w:rsidR="0055250C" w:rsidRPr="00C6764C" w:rsidRDefault="0055250C" w:rsidP="00451C4D">
            <w:pPr>
              <w:spacing w:before="0"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Nội dung chính</w:t>
            </w:r>
          </w:p>
        </w:tc>
        <w:tc>
          <w:tcPr>
            <w:tcW w:w="1422" w:type="dxa"/>
          </w:tcPr>
          <w:p w14:paraId="166E8E9A" w14:textId="77777777" w:rsidR="0055250C" w:rsidRPr="00C6764C" w:rsidRDefault="0055250C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  <w:p w14:paraId="2A61588D" w14:textId="77777777" w:rsidR="0055250C" w:rsidRPr="00C6764C" w:rsidRDefault="0055250C" w:rsidP="00451C4D">
            <w:pPr>
              <w:spacing w:before="0"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969" w:type="dxa"/>
            <w:gridSpan w:val="2"/>
          </w:tcPr>
          <w:p w14:paraId="738EF24F" w14:textId="77777777" w:rsidR="0055250C" w:rsidRPr="00C6764C" w:rsidRDefault="0055250C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1350" w:type="dxa"/>
          </w:tcPr>
          <w:p w14:paraId="4DF2BFC7" w14:textId="77777777" w:rsidR="0055250C" w:rsidRPr="00C6764C" w:rsidRDefault="0055250C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627" w:type="dxa"/>
          </w:tcPr>
          <w:p w14:paraId="74B41187" w14:textId="77777777" w:rsidR="0055250C" w:rsidRPr="00C6764C" w:rsidRDefault="0055250C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Vận dụng cao</w:t>
            </w:r>
          </w:p>
        </w:tc>
        <w:tc>
          <w:tcPr>
            <w:tcW w:w="1134" w:type="dxa"/>
            <w:vMerge w:val="restart"/>
          </w:tcPr>
          <w:p w14:paraId="3B1158E3" w14:textId="77777777" w:rsidR="0055250C" w:rsidRPr="00C6764C" w:rsidRDefault="0055250C" w:rsidP="00451C4D">
            <w:pPr>
              <w:spacing w:before="0"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  <w:p w14:paraId="238BC539" w14:textId="77777777" w:rsidR="0055250C" w:rsidRPr="00C6764C" w:rsidRDefault="0055250C" w:rsidP="00451C4D">
            <w:pPr>
              <w:spacing w:before="0"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55250C" w:rsidRPr="00C6764C" w14:paraId="5D029642" w14:textId="77777777" w:rsidTr="00A33C7D">
        <w:trPr>
          <w:trHeight w:val="275"/>
        </w:trPr>
        <w:tc>
          <w:tcPr>
            <w:tcW w:w="3258" w:type="dxa"/>
            <w:vMerge/>
          </w:tcPr>
          <w:p w14:paraId="2F53170C" w14:textId="77777777" w:rsidR="0055250C" w:rsidRPr="00C6764C" w:rsidRDefault="0055250C" w:rsidP="00451C4D">
            <w:pPr>
              <w:spacing w:before="0" w:after="0"/>
              <w:jc w:val="both"/>
              <w:rPr>
                <w:rFonts w:ascii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</w:tcPr>
          <w:p w14:paraId="21A7ECE5" w14:textId="77777777" w:rsidR="0055250C" w:rsidRPr="00C6764C" w:rsidRDefault="0055250C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977" w:type="dxa"/>
          </w:tcPr>
          <w:p w14:paraId="4237D63F" w14:textId="77777777" w:rsidR="0055250C" w:rsidRPr="00C6764C" w:rsidRDefault="0055250C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992" w:type="dxa"/>
          </w:tcPr>
          <w:p w14:paraId="73230C8B" w14:textId="77777777" w:rsidR="0055250C" w:rsidRPr="00C6764C" w:rsidRDefault="0055250C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1350" w:type="dxa"/>
          </w:tcPr>
          <w:p w14:paraId="22A532A6" w14:textId="77777777" w:rsidR="0055250C" w:rsidRPr="00C6764C" w:rsidRDefault="0055250C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1627" w:type="dxa"/>
          </w:tcPr>
          <w:p w14:paraId="3694D16A" w14:textId="77777777" w:rsidR="0055250C" w:rsidRPr="00C6764C" w:rsidRDefault="0055250C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1134" w:type="dxa"/>
            <w:vMerge/>
          </w:tcPr>
          <w:p w14:paraId="06329173" w14:textId="77777777" w:rsidR="0055250C" w:rsidRPr="00C6764C" w:rsidRDefault="0055250C" w:rsidP="00451C4D">
            <w:pPr>
              <w:spacing w:before="0"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A33C7D" w:rsidRPr="00C6764C" w14:paraId="49922751" w14:textId="77777777" w:rsidTr="00A33C7D">
        <w:tc>
          <w:tcPr>
            <w:tcW w:w="3258" w:type="dxa"/>
          </w:tcPr>
          <w:p w14:paraId="474B45A2" w14:textId="77777777" w:rsidR="00A33C7D" w:rsidRPr="00C6764C" w:rsidRDefault="00A33C7D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Sử dụng và bảo quản trang phục</w:t>
            </w:r>
          </w:p>
        </w:tc>
        <w:tc>
          <w:tcPr>
            <w:tcW w:w="1422" w:type="dxa"/>
          </w:tcPr>
          <w:p w14:paraId="2DBB21A8" w14:textId="77777777" w:rsidR="00A33C7D" w:rsidRPr="00C6764C" w:rsidRDefault="00A33C7D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  <w:p w14:paraId="7F0700A5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0,75</w:t>
            </w:r>
          </w:p>
        </w:tc>
        <w:tc>
          <w:tcPr>
            <w:tcW w:w="977" w:type="dxa"/>
          </w:tcPr>
          <w:p w14:paraId="4AB0B93F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78BF70BD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54EE1B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27" w:type="dxa"/>
          </w:tcPr>
          <w:p w14:paraId="4C3F6DEE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69216C" w14:textId="77777777" w:rsidR="00A33C7D" w:rsidRPr="00C6764C" w:rsidRDefault="00A33C7D" w:rsidP="00A33C7D">
            <w:pPr>
              <w:spacing w:before="0"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  <w:p w14:paraId="3433FD88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0,75</w:t>
            </w:r>
          </w:p>
        </w:tc>
      </w:tr>
      <w:tr w:rsidR="00A33C7D" w:rsidRPr="00C6764C" w14:paraId="5AB43A74" w14:textId="77777777" w:rsidTr="00A33C7D">
        <w:trPr>
          <w:trHeight w:val="638"/>
        </w:trPr>
        <w:tc>
          <w:tcPr>
            <w:tcW w:w="3258" w:type="dxa"/>
          </w:tcPr>
          <w:p w14:paraId="06FB3143" w14:textId="77777777" w:rsidR="00A33C7D" w:rsidRPr="00C6764C" w:rsidRDefault="00A33C7D" w:rsidP="00A33C7D">
            <w:pPr>
              <w:spacing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Khái quát về đồ dùng điện trong gia đình</w:t>
            </w:r>
          </w:p>
        </w:tc>
        <w:tc>
          <w:tcPr>
            <w:tcW w:w="1422" w:type="dxa"/>
          </w:tcPr>
          <w:p w14:paraId="6D9D7ADA" w14:textId="77777777" w:rsidR="00A33C7D" w:rsidRPr="00C6764C" w:rsidRDefault="003C4AC4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  <w:p w14:paraId="4D7F0125" w14:textId="77777777" w:rsidR="00A33C7D" w:rsidRPr="00C6764C" w:rsidRDefault="003C4AC4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A33C7D"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77" w:type="dxa"/>
          </w:tcPr>
          <w:p w14:paraId="1C5BBD56" w14:textId="77777777" w:rsidR="00A33C7D" w:rsidRPr="00C6764C" w:rsidRDefault="003C4AC4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067B5E5E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3C4AC4"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2</w:t>
            </w: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14:paraId="45DFF29F" w14:textId="77777777" w:rsidR="00A33C7D" w:rsidRPr="00C6764C" w:rsidRDefault="00A33C7D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3B6B99A0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1,25</w:t>
            </w:r>
          </w:p>
        </w:tc>
        <w:tc>
          <w:tcPr>
            <w:tcW w:w="1350" w:type="dxa"/>
          </w:tcPr>
          <w:p w14:paraId="29F15D21" w14:textId="77777777" w:rsidR="00A33C7D" w:rsidRPr="00C6764C" w:rsidRDefault="00A33C7D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2B8E71D6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0,75</w:t>
            </w:r>
          </w:p>
        </w:tc>
        <w:tc>
          <w:tcPr>
            <w:tcW w:w="1627" w:type="dxa"/>
          </w:tcPr>
          <w:p w14:paraId="12B1F716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60C063" w14:textId="77777777" w:rsidR="00A33C7D" w:rsidRPr="00C6764C" w:rsidRDefault="00312C0B" w:rsidP="00A33C7D">
            <w:pPr>
              <w:spacing w:before="0"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  <w:p w14:paraId="2AC1750D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2,75</w:t>
            </w:r>
          </w:p>
        </w:tc>
      </w:tr>
      <w:tr w:rsidR="00A33C7D" w:rsidRPr="00C6764C" w14:paraId="1BDE714D" w14:textId="77777777" w:rsidTr="00A33C7D">
        <w:trPr>
          <w:trHeight w:val="638"/>
        </w:trPr>
        <w:tc>
          <w:tcPr>
            <w:tcW w:w="3258" w:type="dxa"/>
          </w:tcPr>
          <w:p w14:paraId="4F335FF6" w14:textId="77777777" w:rsidR="00A33C7D" w:rsidRPr="00C6764C" w:rsidRDefault="00A33C7D" w:rsidP="00A33C7D">
            <w:pPr>
              <w:spacing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Đèn điện</w:t>
            </w:r>
          </w:p>
        </w:tc>
        <w:tc>
          <w:tcPr>
            <w:tcW w:w="1422" w:type="dxa"/>
          </w:tcPr>
          <w:p w14:paraId="00F548D2" w14:textId="77777777" w:rsidR="00A33C7D" w:rsidRPr="00C6764C" w:rsidRDefault="003C4AC4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  <w:p w14:paraId="5CF75BB5" w14:textId="77777777" w:rsidR="00A33C7D" w:rsidRPr="00C6764C" w:rsidRDefault="003C4AC4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A33C7D"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77" w:type="dxa"/>
          </w:tcPr>
          <w:p w14:paraId="18860A2C" w14:textId="77777777" w:rsidR="00A33C7D" w:rsidRPr="00C6764C" w:rsidRDefault="003C4AC4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1</w:t>
            </w:r>
          </w:p>
          <w:p w14:paraId="6940E9A3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3C4AC4"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2</w:t>
            </w: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14:paraId="7A500022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220419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27" w:type="dxa"/>
          </w:tcPr>
          <w:p w14:paraId="360414B7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59B7DF5" w14:textId="77777777" w:rsidR="00A33C7D" w:rsidRPr="00C6764C" w:rsidRDefault="00A33C7D" w:rsidP="00A33C7D">
            <w:pPr>
              <w:spacing w:before="0"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  <w:p w14:paraId="493BF2CD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0,75</w:t>
            </w:r>
          </w:p>
        </w:tc>
      </w:tr>
      <w:tr w:rsidR="00A33C7D" w:rsidRPr="00C6764C" w14:paraId="698CF645" w14:textId="77777777" w:rsidTr="00A33C7D">
        <w:trPr>
          <w:trHeight w:val="638"/>
        </w:trPr>
        <w:tc>
          <w:tcPr>
            <w:tcW w:w="3258" w:type="dxa"/>
          </w:tcPr>
          <w:p w14:paraId="3FAD4DBF" w14:textId="77777777" w:rsidR="00A33C7D" w:rsidRPr="00C6764C" w:rsidRDefault="00A33C7D" w:rsidP="00A33C7D">
            <w:pPr>
              <w:spacing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Nồi cơm điện</w:t>
            </w:r>
          </w:p>
        </w:tc>
        <w:tc>
          <w:tcPr>
            <w:tcW w:w="1422" w:type="dxa"/>
          </w:tcPr>
          <w:p w14:paraId="768C69C1" w14:textId="77777777" w:rsidR="00A33C7D" w:rsidRPr="00C6764C" w:rsidRDefault="003C4AC4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  <w:p w14:paraId="03C21B5C" w14:textId="77777777" w:rsidR="00A33C7D" w:rsidRPr="00C6764C" w:rsidRDefault="003C4AC4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1,2</w:t>
            </w:r>
            <w:r w:rsidR="00A33C7D"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77" w:type="dxa"/>
          </w:tcPr>
          <w:p w14:paraId="48A050D8" w14:textId="77777777" w:rsidR="00A33C7D" w:rsidRPr="00C6764C" w:rsidRDefault="003C4AC4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  <w:p w14:paraId="494A3FB1" w14:textId="77777777" w:rsidR="00A33C7D" w:rsidRPr="00C6764C" w:rsidRDefault="003C4AC4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0,5</w:t>
            </w:r>
          </w:p>
        </w:tc>
        <w:tc>
          <w:tcPr>
            <w:tcW w:w="992" w:type="dxa"/>
          </w:tcPr>
          <w:p w14:paraId="407A3F3E" w14:textId="77777777" w:rsidR="00A33C7D" w:rsidRPr="00C6764C" w:rsidRDefault="00A33C7D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D9147A" w14:textId="77777777" w:rsidR="00A33C7D" w:rsidRPr="00C6764C" w:rsidRDefault="00A33C7D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27" w:type="dxa"/>
          </w:tcPr>
          <w:p w14:paraId="1EF355D4" w14:textId="77777777" w:rsidR="00A33C7D" w:rsidRPr="00C6764C" w:rsidRDefault="00A33C7D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3060C2" w14:textId="77777777" w:rsidR="00A33C7D" w:rsidRPr="00C6764C" w:rsidRDefault="00A33C7D" w:rsidP="00A33C7D">
            <w:pPr>
              <w:spacing w:before="0"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  <w:p w14:paraId="72FCDBE6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1,75</w:t>
            </w:r>
          </w:p>
        </w:tc>
      </w:tr>
      <w:tr w:rsidR="00A33C7D" w:rsidRPr="00C6764C" w14:paraId="7676734C" w14:textId="77777777" w:rsidTr="00A33C7D">
        <w:trPr>
          <w:trHeight w:val="638"/>
        </w:trPr>
        <w:tc>
          <w:tcPr>
            <w:tcW w:w="3258" w:type="dxa"/>
          </w:tcPr>
          <w:p w14:paraId="5FD0AEAC" w14:textId="77777777" w:rsidR="00A33C7D" w:rsidRPr="00C6764C" w:rsidRDefault="00A33C7D" w:rsidP="00A33C7D">
            <w:pPr>
              <w:spacing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Bếp hồng ngoại</w:t>
            </w:r>
          </w:p>
        </w:tc>
        <w:tc>
          <w:tcPr>
            <w:tcW w:w="1422" w:type="dxa"/>
          </w:tcPr>
          <w:p w14:paraId="63C9F51E" w14:textId="77777777" w:rsidR="00A33C7D" w:rsidRPr="00C6764C" w:rsidRDefault="003C4AC4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  <w:p w14:paraId="55CD6AAC" w14:textId="77777777" w:rsidR="00A33C7D" w:rsidRPr="00C6764C" w:rsidRDefault="003C4AC4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77" w:type="dxa"/>
          </w:tcPr>
          <w:p w14:paraId="44821C1B" w14:textId="77777777" w:rsidR="00A33C7D" w:rsidRPr="00C6764C" w:rsidRDefault="00A33C7D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E7D068F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2D71721E" w14:textId="77777777" w:rsidR="00A33C7D" w:rsidRPr="00C6764C" w:rsidRDefault="003C4AC4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7433BE64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</w:t>
            </w:r>
            <w:r w:rsidR="003C4AC4"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2</w:t>
            </w: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001BE5D6" w14:textId="77777777" w:rsidR="00A33C7D" w:rsidRPr="00C6764C" w:rsidRDefault="00A33C7D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494CFE9C" w14:textId="77777777" w:rsidR="00A33C7D" w:rsidRPr="00C6764C" w:rsidRDefault="00A33C7D" w:rsidP="00A33C7D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1,25</w:t>
            </w:r>
          </w:p>
        </w:tc>
        <w:tc>
          <w:tcPr>
            <w:tcW w:w="1627" w:type="dxa"/>
          </w:tcPr>
          <w:p w14:paraId="29D08589" w14:textId="77777777" w:rsidR="00A33C7D" w:rsidRPr="00C6764C" w:rsidRDefault="00A33C7D" w:rsidP="00A33C7D">
            <w:pPr>
              <w:spacing w:before="0" w:after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14:paraId="3F9F98FC" w14:textId="77777777" w:rsidR="00A33C7D" w:rsidRPr="00C6764C" w:rsidRDefault="00A33C7D" w:rsidP="003C4AC4">
            <w:pPr>
              <w:spacing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0,5</w:t>
            </w:r>
          </w:p>
        </w:tc>
        <w:tc>
          <w:tcPr>
            <w:tcW w:w="1134" w:type="dxa"/>
          </w:tcPr>
          <w:p w14:paraId="68BCC892" w14:textId="77777777" w:rsidR="00A33C7D" w:rsidRPr="00C6764C" w:rsidRDefault="00E65001" w:rsidP="00A33C7D">
            <w:pPr>
              <w:spacing w:before="0"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  <w:p w14:paraId="2D677EC1" w14:textId="77777777" w:rsidR="00A33C7D" w:rsidRPr="00C6764C" w:rsidRDefault="002050EF" w:rsidP="00A33C7D">
            <w:pPr>
              <w:spacing w:before="0"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</w:tr>
      <w:tr w:rsidR="007D326F" w:rsidRPr="00C6764C" w14:paraId="365AD0B1" w14:textId="77777777" w:rsidTr="00A33C7D">
        <w:trPr>
          <w:trHeight w:val="638"/>
        </w:trPr>
        <w:tc>
          <w:tcPr>
            <w:tcW w:w="3258" w:type="dxa"/>
            <w:vMerge w:val="restart"/>
          </w:tcPr>
          <w:p w14:paraId="39322BDD" w14:textId="77777777" w:rsidR="007D326F" w:rsidRPr="00C6764C" w:rsidRDefault="007D326F" w:rsidP="00A33C7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1422" w:type="dxa"/>
          </w:tcPr>
          <w:p w14:paraId="54C97D7F" w14:textId="77777777" w:rsidR="007D326F" w:rsidRPr="00C6764C" w:rsidRDefault="007D326F" w:rsidP="00A33C7D">
            <w:pPr>
              <w:spacing w:before="0"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977" w:type="dxa"/>
          </w:tcPr>
          <w:p w14:paraId="50E06487" w14:textId="77777777" w:rsidR="007D326F" w:rsidRPr="00C6764C" w:rsidRDefault="007D326F" w:rsidP="00A33C7D">
            <w:pPr>
              <w:spacing w:before="0"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  <w:p w14:paraId="4B7D5E64" w14:textId="77777777" w:rsidR="007D326F" w:rsidRPr="00C6764C" w:rsidRDefault="007D326F" w:rsidP="00A33C7D">
            <w:pPr>
              <w:spacing w:before="0"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</w:tcPr>
          <w:p w14:paraId="239B09E2" w14:textId="77777777" w:rsidR="007D326F" w:rsidRPr="00C6764C" w:rsidRDefault="007D326F" w:rsidP="00A33C7D">
            <w:pPr>
              <w:spacing w:before="0"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  <w:p w14:paraId="0DD6D7A1" w14:textId="77777777" w:rsidR="007D326F" w:rsidRPr="00C6764C" w:rsidRDefault="007D326F" w:rsidP="003C4AC4">
            <w:pPr>
              <w:spacing w:before="0"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2,5</w:t>
            </w:r>
          </w:p>
        </w:tc>
        <w:tc>
          <w:tcPr>
            <w:tcW w:w="1350" w:type="dxa"/>
          </w:tcPr>
          <w:p w14:paraId="061AFBA1" w14:textId="77777777" w:rsidR="007D326F" w:rsidRPr="00C6764C" w:rsidRDefault="007D326F" w:rsidP="00A33C7D">
            <w:pPr>
              <w:spacing w:before="0"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627" w:type="dxa"/>
          </w:tcPr>
          <w:p w14:paraId="5434158C" w14:textId="77777777" w:rsidR="007D326F" w:rsidRPr="00C6764C" w:rsidRDefault="007D326F" w:rsidP="00A33C7D">
            <w:pPr>
              <w:spacing w:before="0"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D2B6F54" w14:textId="77777777" w:rsidR="007D326F" w:rsidRPr="00C6764C" w:rsidRDefault="007D326F" w:rsidP="00A33C7D">
            <w:pPr>
              <w:spacing w:before="0"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7D326F" w:rsidRPr="00C6764C" w14:paraId="26B3263A" w14:textId="77777777" w:rsidTr="00366229">
        <w:trPr>
          <w:trHeight w:val="638"/>
        </w:trPr>
        <w:tc>
          <w:tcPr>
            <w:tcW w:w="3258" w:type="dxa"/>
            <w:vMerge/>
          </w:tcPr>
          <w:p w14:paraId="5504F4C9" w14:textId="77777777" w:rsidR="007D326F" w:rsidRPr="00C6764C" w:rsidRDefault="007D326F" w:rsidP="007D326F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22" w:type="dxa"/>
          </w:tcPr>
          <w:p w14:paraId="3A2F9EBC" w14:textId="77777777" w:rsidR="007D326F" w:rsidRPr="00C6764C" w:rsidRDefault="007D326F" w:rsidP="007D326F">
            <w:pPr>
              <w:spacing w:before="0"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16</w:t>
            </w:r>
          </w:p>
          <w:p w14:paraId="4FE9525C" w14:textId="77777777" w:rsidR="007D326F" w:rsidRPr="00C6764C" w:rsidRDefault="007D326F" w:rsidP="007D326F">
            <w:pPr>
              <w:spacing w:before="0"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4</w:t>
            </w:r>
          </w:p>
        </w:tc>
        <w:tc>
          <w:tcPr>
            <w:tcW w:w="1969" w:type="dxa"/>
            <w:gridSpan w:val="2"/>
          </w:tcPr>
          <w:p w14:paraId="450978E0" w14:textId="77777777" w:rsidR="007D326F" w:rsidRPr="00C6764C" w:rsidRDefault="007D326F" w:rsidP="007D326F">
            <w:pPr>
              <w:spacing w:before="0"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6</w:t>
            </w:r>
          </w:p>
          <w:p w14:paraId="176F00F8" w14:textId="77777777" w:rsidR="007D326F" w:rsidRPr="00C6764C" w:rsidRDefault="007D326F" w:rsidP="007D326F">
            <w:pPr>
              <w:spacing w:before="0"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3,5</w:t>
            </w:r>
          </w:p>
        </w:tc>
        <w:tc>
          <w:tcPr>
            <w:tcW w:w="1350" w:type="dxa"/>
          </w:tcPr>
          <w:p w14:paraId="1884EA89" w14:textId="77777777" w:rsidR="007D326F" w:rsidRPr="00C6764C" w:rsidRDefault="007D326F" w:rsidP="007D326F">
            <w:pPr>
              <w:spacing w:before="0"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  <w:p w14:paraId="3E264557" w14:textId="77777777" w:rsidR="007D326F" w:rsidRPr="00C6764C" w:rsidRDefault="007D326F" w:rsidP="007D326F">
            <w:pPr>
              <w:spacing w:before="0"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627" w:type="dxa"/>
          </w:tcPr>
          <w:p w14:paraId="5D3EDD97" w14:textId="77777777" w:rsidR="007D326F" w:rsidRPr="00C6764C" w:rsidRDefault="007D326F" w:rsidP="007D326F">
            <w:pPr>
              <w:spacing w:before="0"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  <w:p w14:paraId="4FC7D288" w14:textId="77777777" w:rsidR="007D326F" w:rsidRPr="00C6764C" w:rsidRDefault="007D326F" w:rsidP="007D326F">
            <w:pPr>
              <w:spacing w:before="0"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0,5</w:t>
            </w:r>
          </w:p>
        </w:tc>
        <w:tc>
          <w:tcPr>
            <w:tcW w:w="1134" w:type="dxa"/>
          </w:tcPr>
          <w:p w14:paraId="3FE47BBB" w14:textId="77777777" w:rsidR="007D326F" w:rsidRPr="00C6764C" w:rsidRDefault="007D326F" w:rsidP="007D326F">
            <w:pPr>
              <w:spacing w:before="0" w:after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25</w:t>
            </w:r>
          </w:p>
          <w:p w14:paraId="3B6B83FC" w14:textId="77777777" w:rsidR="007D326F" w:rsidRPr="00C6764C" w:rsidRDefault="007D326F" w:rsidP="007D326F">
            <w:pPr>
              <w:spacing w:before="0" w:after="0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</w:tr>
    </w:tbl>
    <w:p w14:paraId="41CE4414" w14:textId="77777777" w:rsidR="009B3346" w:rsidRPr="00C6764C" w:rsidRDefault="009B3346" w:rsidP="00451C4D">
      <w:pPr>
        <w:spacing w:before="0"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TableGrid"/>
        <w:tblW w:w="9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8"/>
        <w:gridCol w:w="3230"/>
        <w:gridCol w:w="3230"/>
      </w:tblGrid>
      <w:tr w:rsidR="009B3346" w:rsidRPr="00C6764C" w14:paraId="02547FB3" w14:textId="77777777" w:rsidTr="009B3346">
        <w:tc>
          <w:tcPr>
            <w:tcW w:w="3228" w:type="dxa"/>
          </w:tcPr>
          <w:p w14:paraId="21169845" w14:textId="77777777" w:rsidR="009B3346" w:rsidRPr="00C6764C" w:rsidRDefault="009B3346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Người ra đề</w:t>
            </w:r>
          </w:p>
          <w:p w14:paraId="7ADC6335" w14:textId="77777777" w:rsidR="009B3346" w:rsidRPr="00C6764C" w:rsidRDefault="009B3346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3D6E7C7" w14:textId="77777777" w:rsidR="009B3346" w:rsidRPr="00C6764C" w:rsidRDefault="009B3346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1686C37E" w14:textId="77777777" w:rsidR="009B3346" w:rsidRPr="00C6764C" w:rsidRDefault="009B3346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B067889" w14:textId="77777777" w:rsidR="009B3346" w:rsidRPr="00C6764C" w:rsidRDefault="009B3346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Nguyễn Thị Ngọc Anh</w:t>
            </w:r>
          </w:p>
        </w:tc>
        <w:tc>
          <w:tcPr>
            <w:tcW w:w="3230" w:type="dxa"/>
          </w:tcPr>
          <w:p w14:paraId="524B0FB6" w14:textId="3E7D5E0A" w:rsidR="009B3346" w:rsidRPr="00C6764C" w:rsidRDefault="00F85CEA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Nhóm</w:t>
            </w:r>
            <w:r w:rsidR="009B3346"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trưởng duyệt</w:t>
            </w:r>
          </w:p>
          <w:p w14:paraId="24A6A132" w14:textId="77777777" w:rsidR="009B3346" w:rsidRPr="00C6764C" w:rsidRDefault="009B3346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2782BA1B" w14:textId="77777777" w:rsidR="009B3346" w:rsidRPr="00C6764C" w:rsidRDefault="009B3346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D2A6776" w14:textId="77777777" w:rsidR="009B3346" w:rsidRPr="00C6764C" w:rsidRDefault="009B3346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ED008E9" w14:textId="338C67AA" w:rsidR="009B3346" w:rsidRPr="00C6764C" w:rsidRDefault="00F85CEA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Đăng Thị Huyền</w:t>
            </w:r>
          </w:p>
        </w:tc>
        <w:tc>
          <w:tcPr>
            <w:tcW w:w="3230" w:type="dxa"/>
          </w:tcPr>
          <w:p w14:paraId="4DF2B3D3" w14:textId="77777777" w:rsidR="009B3346" w:rsidRPr="00C6764C" w:rsidRDefault="009B3346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BGH duyệt</w:t>
            </w:r>
          </w:p>
          <w:p w14:paraId="72E9960B" w14:textId="77777777" w:rsidR="009B3346" w:rsidRPr="00C6764C" w:rsidRDefault="009B3346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62E0F86" w14:textId="77777777" w:rsidR="009B3346" w:rsidRPr="00C6764C" w:rsidRDefault="009B3346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0162DF8" w14:textId="77777777" w:rsidR="009B3346" w:rsidRPr="00C6764C" w:rsidRDefault="009B3346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DEE55F7" w14:textId="77777777" w:rsidR="009B3346" w:rsidRPr="00C6764C" w:rsidRDefault="009B3346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Nguyễn Thị Thanh Huyền</w:t>
            </w:r>
          </w:p>
          <w:p w14:paraId="1B64BA87" w14:textId="77777777" w:rsidR="009B3346" w:rsidRPr="00C6764C" w:rsidRDefault="009B3346" w:rsidP="00451C4D">
            <w:pPr>
              <w:spacing w:before="0"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7EB3A168" w14:textId="77777777" w:rsidR="009B3346" w:rsidRPr="00C6764C" w:rsidRDefault="009B3346" w:rsidP="009B3346">
      <w:pPr>
        <w:rPr>
          <w:rFonts w:ascii="Times New Roman" w:hAnsi="Times New Roman" w:cs="Times New Roman"/>
          <w:sz w:val="26"/>
          <w:szCs w:val="26"/>
        </w:rPr>
      </w:pPr>
    </w:p>
    <w:p w14:paraId="4C441981" w14:textId="77777777" w:rsidR="00E35DCC" w:rsidRPr="00C6764C" w:rsidRDefault="00E35DCC" w:rsidP="009B334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C6764C">
        <w:rPr>
          <w:rFonts w:ascii="Times New Roman" w:hAnsi="Times New Roman" w:cs="Times New Roman"/>
          <w:sz w:val="26"/>
          <w:szCs w:val="26"/>
        </w:rPr>
        <w:br w:type="page"/>
      </w:r>
    </w:p>
    <w:p w14:paraId="6B934B0B" w14:textId="77777777" w:rsidR="00D3256F" w:rsidRPr="00C6764C" w:rsidRDefault="00D3256F" w:rsidP="00E35DCC">
      <w:pPr>
        <w:spacing w:before="0" w:after="160" w:line="259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5"/>
        <w:gridCol w:w="4833"/>
      </w:tblGrid>
      <w:tr w:rsidR="00E35DCC" w:rsidRPr="00C6764C" w14:paraId="7D84E1FC" w14:textId="77777777" w:rsidTr="009B3346">
        <w:tc>
          <w:tcPr>
            <w:tcW w:w="5058" w:type="dxa"/>
            <w:shd w:val="clear" w:color="auto" w:fill="auto"/>
          </w:tcPr>
          <w:p w14:paraId="0CB2D564" w14:textId="77777777" w:rsidR="00E35DCC" w:rsidRPr="00C6764C" w:rsidRDefault="000429C7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>TR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ƯỜNG THCS ĐỨC GIANG</w:t>
            </w:r>
          </w:p>
        </w:tc>
        <w:tc>
          <w:tcPr>
            <w:tcW w:w="5058" w:type="dxa"/>
            <w:shd w:val="clear" w:color="auto" w:fill="auto"/>
          </w:tcPr>
          <w:p w14:paraId="43B1227D" w14:textId="77777777" w:rsidR="00E35DCC" w:rsidRPr="00C6764C" w:rsidRDefault="00E35DCC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 xml:space="preserve">ĐỀ KIỂM TRA 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CUỐI 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>HỌC KÌ II</w:t>
            </w:r>
          </w:p>
        </w:tc>
      </w:tr>
      <w:tr w:rsidR="00E35DCC" w:rsidRPr="00C6764C" w14:paraId="0EAF53E9" w14:textId="77777777" w:rsidTr="009B3346">
        <w:tc>
          <w:tcPr>
            <w:tcW w:w="5058" w:type="dxa"/>
            <w:shd w:val="clear" w:color="auto" w:fill="auto"/>
          </w:tcPr>
          <w:p w14:paraId="6DDE72CF" w14:textId="77777777" w:rsidR="00E35DCC" w:rsidRPr="00C6764C" w:rsidRDefault="00E35DCC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</w:p>
        </w:tc>
        <w:tc>
          <w:tcPr>
            <w:tcW w:w="5058" w:type="dxa"/>
            <w:shd w:val="clear" w:color="auto" w:fill="auto"/>
          </w:tcPr>
          <w:p w14:paraId="09E76F8E" w14:textId="77777777" w:rsidR="00E35DCC" w:rsidRPr="00C6764C" w:rsidRDefault="00E35DCC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>MÔN CÔNG NGHỆ 6</w:t>
            </w:r>
          </w:p>
        </w:tc>
      </w:tr>
      <w:tr w:rsidR="00E35DCC" w:rsidRPr="00C6764C" w14:paraId="2D06B1CE" w14:textId="77777777" w:rsidTr="009B3346">
        <w:tc>
          <w:tcPr>
            <w:tcW w:w="5058" w:type="dxa"/>
            <w:shd w:val="clear" w:color="auto" w:fill="auto"/>
          </w:tcPr>
          <w:p w14:paraId="7732C365" w14:textId="77777777" w:rsidR="00E35DCC" w:rsidRPr="00C6764C" w:rsidRDefault="000429C7" w:rsidP="000429C7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"/>
              </w:rPr>
              <w:t>ĐỀ 01</w:t>
            </w:r>
          </w:p>
        </w:tc>
        <w:tc>
          <w:tcPr>
            <w:tcW w:w="5058" w:type="dxa"/>
            <w:shd w:val="clear" w:color="auto" w:fill="auto"/>
          </w:tcPr>
          <w:p w14:paraId="717EEAE8" w14:textId="77777777" w:rsidR="00E35DCC" w:rsidRPr="00C6764C" w:rsidRDefault="00E35DCC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Năm học 2021 - 202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E35DCC" w:rsidRPr="00C6764C" w14:paraId="4A93EE19" w14:textId="77777777" w:rsidTr="009B3346">
        <w:tc>
          <w:tcPr>
            <w:tcW w:w="5058" w:type="dxa"/>
            <w:shd w:val="clear" w:color="auto" w:fill="auto"/>
          </w:tcPr>
          <w:p w14:paraId="74DFF87C" w14:textId="77777777" w:rsidR="00E35DCC" w:rsidRPr="00C6764C" w:rsidRDefault="00E35DCC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</w:p>
        </w:tc>
        <w:tc>
          <w:tcPr>
            <w:tcW w:w="5058" w:type="dxa"/>
            <w:shd w:val="clear" w:color="auto" w:fill="auto"/>
          </w:tcPr>
          <w:p w14:paraId="4F4CA648" w14:textId="77777777" w:rsidR="00E35DCC" w:rsidRPr="00C6764C" w:rsidRDefault="00E35DCC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"/>
              </w:rPr>
              <w:t>Thời gian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/>
              </w:rPr>
              <w:t xml:space="preserve"> làm bài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"/>
              </w:rPr>
              <w:t>: 45 phút</w:t>
            </w:r>
          </w:p>
        </w:tc>
      </w:tr>
    </w:tbl>
    <w:p w14:paraId="28221C09" w14:textId="77777777" w:rsidR="00E35DCC" w:rsidRPr="00C6764C" w:rsidRDefault="00E35DCC" w:rsidP="000C4841">
      <w:pPr>
        <w:spacing w:before="0" w:after="0"/>
        <w:rPr>
          <w:rFonts w:ascii="Times New Roman" w:hAnsi="Times New Roman" w:cs="Times New Roman"/>
          <w:sz w:val="26"/>
          <w:szCs w:val="26"/>
        </w:rPr>
      </w:pPr>
    </w:p>
    <w:p w14:paraId="3F9A4EC6" w14:textId="77777777" w:rsidR="002C5F7F" w:rsidRPr="00C6764C" w:rsidRDefault="002C5F7F" w:rsidP="002C5F7F">
      <w:pPr>
        <w:spacing w:before="0" w:after="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6764C">
        <w:rPr>
          <w:rFonts w:ascii="Times New Roman" w:hAnsi="Times New Roman" w:cs="Times New Roman"/>
          <w:b/>
          <w:i/>
          <w:sz w:val="26"/>
          <w:szCs w:val="26"/>
        </w:rPr>
        <w:t>I.  Trắc nghiệm  (5 điểm)</w:t>
      </w:r>
    </w:p>
    <w:p w14:paraId="1DCCE30A" w14:textId="48B3F8D5" w:rsidR="007D0387" w:rsidRPr="00C6764C" w:rsidRDefault="004A7BB5" w:rsidP="002C5F7F">
      <w:pPr>
        <w:spacing w:before="0" w:after="0" w:line="276" w:lineRule="auto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pacing w:val="-6"/>
          <w:sz w:val="26"/>
          <w:szCs w:val="26"/>
        </w:rPr>
        <w:t>Tô vào phiếu trả lời phương án mà em chọn.</w:t>
      </w:r>
    </w:p>
    <w:p w14:paraId="582EB9B1" w14:textId="77777777" w:rsidR="007D0387" w:rsidRPr="00C6764C" w:rsidRDefault="0057317B" w:rsidP="000C48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1: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7D0387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Đặc điểm nào của trang phục sau đây tạo cảm giác béo ra, thấp xuống?</w:t>
      </w:r>
    </w:p>
    <w:p w14:paraId="1396AAF2" w14:textId="77777777" w:rsidR="000C4841" w:rsidRPr="00C6764C" w:rsidRDefault="007D0387" w:rsidP="000C48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Màu tối, sẫm</w:t>
      </w:r>
      <w:r w:rsidR="000C4841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0C4841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14:paraId="1628D21E" w14:textId="77777777" w:rsidR="007D0387" w:rsidRPr="00C6764C" w:rsidRDefault="007D0387" w:rsidP="000C48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Kẻ dọc, hoa nhỏ</w:t>
      </w:r>
    </w:p>
    <w:p w14:paraId="37119853" w14:textId="77777777" w:rsidR="007D0387" w:rsidRPr="00C6764C" w:rsidRDefault="007D0387" w:rsidP="000C4841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Vải cứng, dày dặn hoặc mềm vừa phải</w:t>
      </w:r>
    </w:p>
    <w:p w14:paraId="390D704F" w14:textId="77777777" w:rsidR="007D0387" w:rsidRPr="00C6764C" w:rsidRDefault="007D0387" w:rsidP="000C48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Vừa sát cơ thể, có đường nét chính dọc thân áo</w:t>
      </w:r>
    </w:p>
    <w:p w14:paraId="539A5D77" w14:textId="77777777" w:rsidR="007D0387" w:rsidRPr="00C6764C" w:rsidRDefault="0057317B" w:rsidP="000C48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2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7D0387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Vải hoa nên kết hơp với loại vải nào sau đây?</w:t>
      </w:r>
    </w:p>
    <w:p w14:paraId="6400851B" w14:textId="77777777" w:rsidR="007D0387" w:rsidRPr="00C6764C" w:rsidRDefault="007D0387" w:rsidP="000C4841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Vải trơn                                    B. Vải kẻ caro</w:t>
      </w:r>
    </w:p>
    <w:p w14:paraId="02FF45B6" w14:textId="77777777" w:rsidR="007D0387" w:rsidRPr="00C6764C" w:rsidRDefault="007D0387" w:rsidP="000C48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Vải kẻ dọc                                D. Vải kẻ ngang</w:t>
      </w:r>
    </w:p>
    <w:p w14:paraId="162215FC" w14:textId="77777777" w:rsidR="007D0387" w:rsidRPr="00C6764C" w:rsidRDefault="0057317B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3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T</w:t>
      </w:r>
      <w:r w:rsidR="007D0387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rang phục có đặc điểm nào sau đây được dùng cho lễ hội?</w:t>
      </w:r>
    </w:p>
    <w:p w14:paraId="34B2273D" w14:textId="77777777" w:rsidR="007D0387" w:rsidRPr="00C6764C" w:rsidRDefault="007D0387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Có kiểu dáng đơn giản, gọn gàng, dễ mặc, dễ hoạt động; có màu sắc hài hoà; thường được may từ vải sợi pha</w:t>
      </w:r>
    </w:p>
    <w:p w14:paraId="31980C9A" w14:textId="77777777" w:rsidR="007D0387" w:rsidRPr="00C6764C" w:rsidRDefault="007D0387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Có kiểu dáng đơn giản, rộng, dễ hoạt động; có màu sắc sẫm màu; thường được may từ vải sợi bông</w:t>
      </w:r>
    </w:p>
    <w:p w14:paraId="312847B0" w14:textId="77777777" w:rsidR="007D0387" w:rsidRPr="00C6764C" w:rsidRDefault="007D0387" w:rsidP="00C55B41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Có kiểu dáng đẹp, trang trọng; có thể là trang phục truyền thống, tùy thuộc vào tính chất lễ hội</w:t>
      </w:r>
    </w:p>
    <w:p w14:paraId="7152F94F" w14:textId="77777777" w:rsidR="007D0387" w:rsidRPr="00C6764C" w:rsidRDefault="007D0387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Có kiểu dáng đơn giản, thoải mái; thường được may từ vải sợi thiên nhiên</w:t>
      </w:r>
    </w:p>
    <w:p w14:paraId="17334BC1" w14:textId="77777777" w:rsidR="00C55B41" w:rsidRPr="00C6764C" w:rsidRDefault="0057317B" w:rsidP="00C55B41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4</w:t>
      </w:r>
      <w:r w:rsidRPr="00C6764C">
        <w:rPr>
          <w:color w:val="000000"/>
          <w:sz w:val="26"/>
          <w:szCs w:val="26"/>
        </w:rPr>
        <w:t xml:space="preserve">: </w:t>
      </w:r>
      <w:r w:rsidR="00C55B41" w:rsidRPr="00C6764C">
        <w:rPr>
          <w:color w:val="000000"/>
          <w:sz w:val="26"/>
          <w:szCs w:val="26"/>
        </w:rPr>
        <w:t>Quy trình nấu cơm bằng nồi cơm điện gồm bao nhiêu bước?</w:t>
      </w:r>
    </w:p>
    <w:p w14:paraId="25EDEEED" w14:textId="77777777" w:rsidR="00C55B41" w:rsidRPr="00C6764C" w:rsidRDefault="00C55B41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2     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B. 3     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C. 4     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5</w:t>
      </w:r>
    </w:p>
    <w:p w14:paraId="33F3BC56" w14:textId="77777777" w:rsidR="00C55B41" w:rsidRPr="00C6764C" w:rsidRDefault="0057317B" w:rsidP="00C55B41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5</w:t>
      </w:r>
      <w:r w:rsidRPr="00C6764C">
        <w:rPr>
          <w:color w:val="000000"/>
          <w:sz w:val="26"/>
          <w:szCs w:val="26"/>
        </w:rPr>
        <w:t xml:space="preserve">: </w:t>
      </w:r>
      <w:r w:rsidR="00C55B41" w:rsidRPr="00C6764C">
        <w:rPr>
          <w:color w:val="000000"/>
          <w:sz w:val="26"/>
          <w:szCs w:val="26"/>
        </w:rPr>
        <w:t>Chức năng của thân nồi là</w:t>
      </w:r>
    </w:p>
    <w:p w14:paraId="288CF899" w14:textId="77777777" w:rsidR="00C55B41" w:rsidRPr="00C6764C" w:rsidRDefault="00C55B41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Bao kín và giữ nhiệt</w:t>
      </w:r>
    </w:p>
    <w:p w14:paraId="4329D8C1" w14:textId="77777777" w:rsidR="00C55B41" w:rsidRPr="00C6764C" w:rsidRDefault="00C55B41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Bao kín, giữ nhiệt và liên kết các bộ phận khác của nồi</w:t>
      </w:r>
    </w:p>
    <w:p w14:paraId="376D2F6B" w14:textId="77777777" w:rsidR="00C55B41" w:rsidRPr="00C6764C" w:rsidRDefault="00C55B41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Cung cấp nhiệt cho nồi</w:t>
      </w:r>
    </w:p>
    <w:p w14:paraId="72C0E466" w14:textId="77777777" w:rsidR="00C55B41" w:rsidRPr="00C6764C" w:rsidRDefault="00C55B41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Dùng để bật, tắt, chọn chế độ nấu</w:t>
      </w:r>
    </w:p>
    <w:p w14:paraId="6D0716A9" w14:textId="77777777" w:rsidR="00C55B41" w:rsidRPr="00C6764C" w:rsidRDefault="0057317B" w:rsidP="00C55B41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 xml:space="preserve">Câu 6: </w:t>
      </w:r>
      <w:r w:rsidR="00C55B41" w:rsidRPr="00C6764C">
        <w:rPr>
          <w:color w:val="000000"/>
          <w:sz w:val="26"/>
          <w:szCs w:val="26"/>
        </w:rPr>
        <w:t>“Xây dựng, thiết kế, thử nghiệm, giám sát và phát triển các hệ thống điện” là công việc của</w:t>
      </w:r>
      <w:r w:rsidR="00D164C4" w:rsidRPr="00C6764C">
        <w:rPr>
          <w:color w:val="000000"/>
          <w:sz w:val="26"/>
          <w:szCs w:val="26"/>
        </w:rPr>
        <w:t>:</w:t>
      </w:r>
    </w:p>
    <w:p w14:paraId="43FD4A1B" w14:textId="77777777" w:rsidR="00C55B41" w:rsidRPr="00C6764C" w:rsidRDefault="00C55B41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Kỹ sư cầu đường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Kỹ sư điện</w:t>
      </w:r>
    </w:p>
    <w:p w14:paraId="6710B942" w14:textId="77777777" w:rsidR="00C55B41" w:rsidRPr="00C6764C" w:rsidRDefault="00C55B41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Thợ điện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Kỹ sư xây dựng</w:t>
      </w:r>
    </w:p>
    <w:p w14:paraId="07A015D0" w14:textId="77777777" w:rsidR="007D0387" w:rsidRPr="00C6764C" w:rsidRDefault="0057317B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7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7D0387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Khi lựa chọn đồ dùng điện trong gia đình ta cần đảm bảo bao nhiêu yêu cầu?</w:t>
      </w:r>
    </w:p>
    <w:p w14:paraId="23717134" w14:textId="77777777" w:rsidR="007D0387" w:rsidRPr="00C6764C" w:rsidRDefault="007D0387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3                    B. 4                    C. 5                    D. 6</w:t>
      </w:r>
    </w:p>
    <w:p w14:paraId="5210AAE9" w14:textId="77777777" w:rsidR="007D0387" w:rsidRPr="00C6764C" w:rsidRDefault="0057317B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8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7D0387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Sải cánh là thông số kĩ thuật của</w:t>
      </w:r>
    </w:p>
    <w:p w14:paraId="6479905F" w14:textId="77777777" w:rsidR="007D0387" w:rsidRPr="00C6764C" w:rsidRDefault="007D0387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Máy sấy tóc</w:t>
      </w:r>
      <w:r w:rsidR="000C4841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0C4841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0C4841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0C4841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Quạt điện</w:t>
      </w:r>
    </w:p>
    <w:p w14:paraId="26A483A6" w14:textId="77777777" w:rsidR="007D0387" w:rsidRPr="00C6764C" w:rsidRDefault="007D0387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Điều hòa không khí</w:t>
      </w:r>
      <w:r w:rsidR="000C4841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0C4841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0C4841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Máy hút bụi</w:t>
      </w:r>
    </w:p>
    <w:p w14:paraId="105B49CE" w14:textId="77777777" w:rsidR="007D0387" w:rsidRPr="00C6764C" w:rsidRDefault="0057317B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9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7D0387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Hành động nào sau đây an toàn với đồ dùng điện khi sử dụng?</w:t>
      </w:r>
    </w:p>
    <w:p w14:paraId="192B16CA" w14:textId="77777777" w:rsidR="007D0387" w:rsidRPr="00C6764C" w:rsidRDefault="007D0387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Cắm chung nhiều đồ dùng điện trên cùng một ổ cắm</w:t>
      </w:r>
    </w:p>
    <w:p w14:paraId="25160AA4" w14:textId="77777777" w:rsidR="007D0387" w:rsidRPr="00C6764C" w:rsidRDefault="007D0387" w:rsidP="00C55B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Đặt đồ dùng điện ở nơi ẩm ướt</w:t>
      </w:r>
    </w:p>
    <w:p w14:paraId="59A30573" w14:textId="77777777" w:rsidR="007D0387" w:rsidRPr="00C6764C" w:rsidRDefault="007D0387" w:rsidP="00C55B41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Vận hành đồ dùng điện theo đúng quy trình hướng dẫn</w:t>
      </w:r>
    </w:p>
    <w:p w14:paraId="5E14FEBE" w14:textId="77777777" w:rsidR="007D0387" w:rsidRPr="00C6764C" w:rsidRDefault="007D0387" w:rsidP="00A94DB8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Không ngắt điện khi vệ sinh đồ dùng điện</w:t>
      </w:r>
    </w:p>
    <w:p w14:paraId="667DA36D" w14:textId="77777777" w:rsidR="007D0387" w:rsidRPr="00C6764C" w:rsidRDefault="0057317B" w:rsidP="000C48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lastRenderedPageBreak/>
        <w:t>Câu 10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7D0387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Loại bóng đèn tiêu thụ nhiều điện năng nhất là</w:t>
      </w:r>
    </w:p>
    <w:p w14:paraId="7CF375B8" w14:textId="77777777" w:rsidR="007D0387" w:rsidRPr="00C6764C" w:rsidRDefault="007D0387" w:rsidP="00A94DB8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Sợi đốt</w:t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Huỳnh quang</w:t>
      </w:r>
    </w:p>
    <w:p w14:paraId="22F80DFB" w14:textId="77777777" w:rsidR="007D0387" w:rsidRPr="00C6764C" w:rsidRDefault="007D0387" w:rsidP="00A94DB8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Compact</w:t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LED</w:t>
      </w:r>
    </w:p>
    <w:p w14:paraId="213D0CA9" w14:textId="77777777" w:rsidR="007D0387" w:rsidRPr="00C6764C" w:rsidRDefault="0057317B" w:rsidP="000C48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11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7D0387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Đèn điện là</w:t>
      </w:r>
    </w:p>
    <w:p w14:paraId="3E1B64E5" w14:textId="77777777" w:rsidR="007D0387" w:rsidRPr="00C6764C" w:rsidRDefault="007D0387" w:rsidP="00A94DB8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Đồ dùng điện để làm sạch bụi bẩn</w:t>
      </w:r>
    </w:p>
    <w:p w14:paraId="3BFA7331" w14:textId="77777777" w:rsidR="007D0387" w:rsidRPr="00C6764C" w:rsidRDefault="007D0387" w:rsidP="00A94DB8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Đồ dùng điện để chiếu sáng</w:t>
      </w:r>
    </w:p>
    <w:p w14:paraId="1221FC04" w14:textId="77777777" w:rsidR="007D0387" w:rsidRPr="00C6764C" w:rsidRDefault="007D0387" w:rsidP="00A94DB8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Đồ dùng điện để chế biến thực phẩm</w:t>
      </w:r>
    </w:p>
    <w:p w14:paraId="3CCDD76E" w14:textId="77777777" w:rsidR="007D0387" w:rsidRPr="00C6764C" w:rsidRDefault="007D0387" w:rsidP="00A94DB8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Đồ dùng điện để bảo quản thực phẩm</w:t>
      </w:r>
    </w:p>
    <w:p w14:paraId="3FCE76B8" w14:textId="77777777" w:rsidR="007D0387" w:rsidRPr="00C6764C" w:rsidRDefault="0057317B" w:rsidP="000C48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12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7D0387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Đặc điểm của bóng đèn huỳnh quang là</w:t>
      </w:r>
    </w:p>
    <w:p w14:paraId="6EAD4FED" w14:textId="77777777" w:rsidR="007D0387" w:rsidRPr="00C6764C" w:rsidRDefault="007D0387" w:rsidP="00A94DB8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Tuổi thọ thấp</w:t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Phát ra ánh sáng nhấp nháy</w:t>
      </w:r>
    </w:p>
    <w:p w14:paraId="09E02432" w14:textId="77777777" w:rsidR="007D0387" w:rsidRPr="00C6764C" w:rsidRDefault="007D0387" w:rsidP="00A94DB8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Giá thành rẻ</w:t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Phát ra ánh sáng liên tục</w:t>
      </w:r>
    </w:p>
    <w:p w14:paraId="76D9579F" w14:textId="77777777" w:rsidR="007D0387" w:rsidRPr="00C6764C" w:rsidRDefault="0057317B" w:rsidP="000C48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13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7D0387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Chức năng chính của nồi cơm điện là gì?</w:t>
      </w:r>
    </w:p>
    <w:p w14:paraId="0B035737" w14:textId="77777777" w:rsidR="007D0387" w:rsidRPr="00C6764C" w:rsidRDefault="007D0387" w:rsidP="00A94DB8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Nấu canh</w:t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Nấu xôi</w:t>
      </w:r>
    </w:p>
    <w:p w14:paraId="1A35948D" w14:textId="77777777" w:rsidR="007D0387" w:rsidRPr="00C6764C" w:rsidRDefault="007D0387" w:rsidP="00A94DB8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Nấu cơm</w:t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A94DB8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Nấu bánh bông lan</w:t>
      </w:r>
    </w:p>
    <w:p w14:paraId="1490A836" w14:textId="77777777" w:rsidR="007D0387" w:rsidRPr="00C6764C" w:rsidRDefault="0057317B" w:rsidP="000C48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14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7D0387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Nồi cơm điện thường sử dụng điện áp</w:t>
      </w:r>
    </w:p>
    <w:p w14:paraId="0C91E1EF" w14:textId="77777777" w:rsidR="007D0387" w:rsidRPr="00C6764C" w:rsidRDefault="007D0387" w:rsidP="00B96ED5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220 V</w:t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120 V</w:t>
      </w:r>
    </w:p>
    <w:p w14:paraId="539537C8" w14:textId="77777777" w:rsidR="007D0387" w:rsidRPr="00C6764C" w:rsidRDefault="007D0387" w:rsidP="00B96ED5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110 V</w:t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250 V</w:t>
      </w:r>
    </w:p>
    <w:p w14:paraId="1E89E912" w14:textId="77777777" w:rsidR="007D0387" w:rsidRPr="00C6764C" w:rsidRDefault="0057317B" w:rsidP="000C48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15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7D0387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Bộ phận nào của nồi cơm điện có thể được phủ một lớp chống dính?</w:t>
      </w:r>
    </w:p>
    <w:p w14:paraId="2BBF2338" w14:textId="77777777" w:rsidR="007D0387" w:rsidRPr="00C6764C" w:rsidRDefault="007D0387" w:rsidP="00B96ED5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Nồi nấu</w:t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Nắp nồi</w:t>
      </w:r>
    </w:p>
    <w:p w14:paraId="5EB6E05A" w14:textId="77777777" w:rsidR="007D0387" w:rsidRPr="00C6764C" w:rsidRDefault="007D0387" w:rsidP="00B96ED5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Thân nồi</w:t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Bộ phận điều khiển</w:t>
      </w:r>
    </w:p>
    <w:p w14:paraId="28C9C1B3" w14:textId="77777777" w:rsidR="007D0387" w:rsidRPr="00C6764C" w:rsidRDefault="0057317B" w:rsidP="000C48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16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7D0387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Nếu em không lau khô mặt ngoài của nồi nấu thì khi nấu cơm, sẽ xảy ra hiện tượng nào sau đây?</w:t>
      </w:r>
    </w:p>
    <w:p w14:paraId="5F18C42C" w14:textId="77777777" w:rsidR="00B96ED5" w:rsidRPr="00C6764C" w:rsidRDefault="007D0387" w:rsidP="00B96ED5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Cơm bị sống</w:t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14:paraId="542AA526" w14:textId="77777777" w:rsidR="007D0387" w:rsidRPr="00C6764C" w:rsidRDefault="007D0387" w:rsidP="00B96ED5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Cơm bị nhão</w:t>
      </w:r>
    </w:p>
    <w:p w14:paraId="030E827E" w14:textId="77777777" w:rsidR="007D0387" w:rsidRPr="00C6764C" w:rsidRDefault="007D0387" w:rsidP="00B96ED5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Khi mới bắt đầu cắm điện, nồi cơm phát ra tiếng nổ lách tách</w:t>
      </w:r>
    </w:p>
    <w:p w14:paraId="5EB0CD86" w14:textId="77777777" w:rsidR="007D0387" w:rsidRPr="00C6764C" w:rsidRDefault="007D0387" w:rsidP="00B96ED5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Không có hiện tượng gì</w:t>
      </w:r>
    </w:p>
    <w:p w14:paraId="3FC97EE6" w14:textId="77777777" w:rsidR="007D0387" w:rsidRPr="00C6764C" w:rsidRDefault="00BB1194" w:rsidP="000C48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17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7D0387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Bếp hồng ngoại gồm bao nhiêu bộ phận chính?</w:t>
      </w:r>
    </w:p>
    <w:p w14:paraId="301619A5" w14:textId="77777777" w:rsidR="007D0387" w:rsidRPr="00C6764C" w:rsidRDefault="007D0387" w:rsidP="00B96ED5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</w:t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1                              </w:t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2                              </w:t>
      </w:r>
    </w:p>
    <w:p w14:paraId="5AE28B7B" w14:textId="77777777" w:rsidR="007D0387" w:rsidRPr="00C6764C" w:rsidRDefault="007D0387" w:rsidP="00B96ED5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3                              </w:t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4</w:t>
      </w:r>
    </w:p>
    <w:p w14:paraId="400DE4E5" w14:textId="77777777" w:rsidR="007D0387" w:rsidRPr="00C6764C" w:rsidRDefault="00BB1194" w:rsidP="000C48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18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7D0387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Bếp hồng ngoại đôi là:</w:t>
      </w:r>
    </w:p>
    <w:p w14:paraId="7012FEA7" w14:textId="77777777" w:rsidR="007D0387" w:rsidRPr="00C6764C" w:rsidRDefault="007D0387" w:rsidP="00B96ED5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Bếp có một vùng nấu</w:t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Bếp có hai vùng nấu</w:t>
      </w:r>
    </w:p>
    <w:p w14:paraId="23C0483A" w14:textId="77777777" w:rsidR="007D0387" w:rsidRPr="00C6764C" w:rsidRDefault="007D0387" w:rsidP="00B96ED5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Bếp có ba vùng nấu</w:t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Bếp có bốn vùng nấu</w:t>
      </w:r>
    </w:p>
    <w:p w14:paraId="229FA0C7" w14:textId="77777777" w:rsidR="007D0387" w:rsidRPr="00C6764C" w:rsidRDefault="00AC1A01" w:rsidP="000C4841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19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7D0387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Em chọn chế độ nấu, tăng giảm nhiệt độ ở bộ phận nào của bếp hồng ngoại?</w:t>
      </w:r>
    </w:p>
    <w:p w14:paraId="60E7C59D" w14:textId="77777777" w:rsidR="007D0387" w:rsidRPr="00C6764C" w:rsidRDefault="007D0387" w:rsidP="00B96ED5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Mặt bếp</w:t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Bảng điều khiển</w:t>
      </w:r>
    </w:p>
    <w:p w14:paraId="3694F147" w14:textId="77777777" w:rsidR="007D0387" w:rsidRPr="00C6764C" w:rsidRDefault="007D0387" w:rsidP="00B96ED5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Thân bếp</w:t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B96ED5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Mâm nhiệt hồng ngoại</w:t>
      </w:r>
    </w:p>
    <w:p w14:paraId="0AF8F116" w14:textId="77777777" w:rsidR="009D0BCA" w:rsidRPr="00C6764C" w:rsidRDefault="00AC1A01" w:rsidP="00D223BE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20</w:t>
      </w:r>
      <w:r w:rsidRPr="00C6764C">
        <w:rPr>
          <w:color w:val="000000"/>
          <w:sz w:val="26"/>
          <w:szCs w:val="26"/>
        </w:rPr>
        <w:t xml:space="preserve">: </w:t>
      </w:r>
      <w:r w:rsidR="009D0BCA" w:rsidRPr="00C6764C">
        <w:rPr>
          <w:color w:val="000000"/>
          <w:sz w:val="26"/>
          <w:szCs w:val="26"/>
        </w:rPr>
        <w:t>Trong quá trình sử dụng, mặt bếp hồng ngoại có màu gì?</w:t>
      </w:r>
    </w:p>
    <w:p w14:paraId="0B4586A1" w14:textId="77777777" w:rsidR="009D0BCA" w:rsidRPr="00C6764C" w:rsidRDefault="009D0BCA" w:rsidP="00D223BE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Màu vàng</w:t>
      </w:r>
      <w:r w:rsidR="00D164C4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D164C4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D164C4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D164C4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D164C4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Màu đỏ</w:t>
      </w:r>
    </w:p>
    <w:p w14:paraId="054A735B" w14:textId="77777777" w:rsidR="009D0BCA" w:rsidRPr="00C6764C" w:rsidRDefault="009D0BCA" w:rsidP="00D223BE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Màu cam</w:t>
      </w:r>
      <w:r w:rsidR="00D164C4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D164C4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D164C4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D164C4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D164C4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Màu tím</w:t>
      </w:r>
    </w:p>
    <w:p w14:paraId="14382BA0" w14:textId="77777777" w:rsidR="007D0387" w:rsidRPr="00C6764C" w:rsidRDefault="002C5F7F" w:rsidP="002C5F7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II. Tự luận (5 điểm)</w:t>
      </w:r>
    </w:p>
    <w:p w14:paraId="49EE4A21" w14:textId="1CB2E88D" w:rsidR="00B02C0B" w:rsidRPr="00C6764C" w:rsidRDefault="001B0FEF" w:rsidP="00D223BE">
      <w:pPr>
        <w:shd w:val="clear" w:color="auto" w:fill="FFFFFF"/>
        <w:spacing w:before="0" w:after="0"/>
        <w:rPr>
          <w:rFonts w:ascii="Times New Roman" w:hAnsi="Times New Roman" w:cs="Times New Roman"/>
          <w:sz w:val="26"/>
          <w:szCs w:val="26"/>
          <w:lang w:val="it-IT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</w:t>
      </w:r>
      <w:r w:rsidR="002C5F7F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5A419E" w:rsidRPr="005A419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(3 điểm)</w:t>
      </w:r>
      <w:r w:rsidR="005A419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583657" w:rsidRPr="00C6764C">
        <w:rPr>
          <w:rFonts w:ascii="Times New Roman" w:hAnsi="Times New Roman" w:cs="Times New Roman"/>
          <w:sz w:val="26"/>
          <w:szCs w:val="26"/>
          <w:lang w:val="it-IT"/>
        </w:rPr>
        <w:t>Nếu được chọn mua một loại bếp điện cho gia đình, em sẽ chọn loại bếp nào? Giải thích về sự lựa chọn của em.</w:t>
      </w:r>
    </w:p>
    <w:p w14:paraId="559EA5E2" w14:textId="52968F2F" w:rsidR="007B79BE" w:rsidRPr="00C6764C" w:rsidRDefault="001B0FEF" w:rsidP="00CB11B0">
      <w:pPr>
        <w:shd w:val="clear" w:color="auto" w:fill="FFFFFF"/>
        <w:spacing w:before="0" w:after="0"/>
        <w:rPr>
          <w:rFonts w:ascii="Times New Roman" w:hAnsi="Times New Roman" w:cs="Times New Roman"/>
          <w:sz w:val="26"/>
          <w:szCs w:val="26"/>
          <w:lang w:val="nl-NL"/>
        </w:rPr>
      </w:pPr>
      <w:r w:rsidRPr="00C6764C">
        <w:rPr>
          <w:rFonts w:ascii="Times New Roman" w:hAnsi="Times New Roman" w:cs="Times New Roman"/>
          <w:b/>
          <w:sz w:val="26"/>
          <w:szCs w:val="26"/>
          <w:lang w:val="it-IT"/>
        </w:rPr>
        <w:t>Câu</w:t>
      </w:r>
      <w:r w:rsidR="00D223BE" w:rsidRPr="00C6764C">
        <w:rPr>
          <w:rFonts w:ascii="Times New Roman" w:hAnsi="Times New Roman" w:cs="Times New Roman"/>
          <w:b/>
          <w:sz w:val="26"/>
          <w:szCs w:val="26"/>
          <w:lang w:val="it-IT"/>
        </w:rPr>
        <w:t xml:space="preserve"> 2</w:t>
      </w:r>
      <w:r w:rsidR="00D223BE" w:rsidRPr="00C6764C">
        <w:rPr>
          <w:rFonts w:ascii="Times New Roman" w:hAnsi="Times New Roman" w:cs="Times New Roman"/>
          <w:sz w:val="26"/>
          <w:szCs w:val="26"/>
          <w:lang w:val="it-IT"/>
        </w:rPr>
        <w:t xml:space="preserve">: </w:t>
      </w:r>
      <w:r w:rsidR="005A419E" w:rsidRPr="005A419E">
        <w:rPr>
          <w:rFonts w:ascii="Times New Roman" w:hAnsi="Times New Roman" w:cs="Times New Roman"/>
          <w:b/>
          <w:bCs/>
          <w:sz w:val="26"/>
          <w:szCs w:val="26"/>
          <w:lang w:val="it-IT"/>
        </w:rPr>
        <w:t>(2 điểm)</w:t>
      </w:r>
      <w:r w:rsidR="005A419E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CB11B0" w:rsidRPr="00C6764C">
        <w:rPr>
          <w:rFonts w:ascii="Times New Roman" w:hAnsi="Times New Roman" w:cs="Times New Roman"/>
          <w:sz w:val="26"/>
          <w:szCs w:val="26"/>
          <w:lang w:val="nl-NL"/>
        </w:rPr>
        <w:t>Máy giặt có khối lượng định mức 7kg, khi giặt 8kg quần áo khô thì có hiện tượng gì xảy ra? Vì sao?</w:t>
      </w:r>
    </w:p>
    <w:p w14:paraId="424EBD65" w14:textId="77777777" w:rsidR="00CB11B0" w:rsidRPr="00C6764C" w:rsidRDefault="007B79BE" w:rsidP="007B79BE">
      <w:pPr>
        <w:spacing w:before="0" w:after="160" w:line="259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C6764C">
        <w:rPr>
          <w:rFonts w:ascii="Times New Roman" w:hAnsi="Times New Roman" w:cs="Times New Roman"/>
          <w:sz w:val="26"/>
          <w:szCs w:val="26"/>
          <w:lang w:val="nl-NL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224502" w:rsidRPr="00C6764C" w14:paraId="24B757AA" w14:textId="77777777" w:rsidTr="009B3346">
        <w:tc>
          <w:tcPr>
            <w:tcW w:w="4644" w:type="dxa"/>
            <w:shd w:val="clear" w:color="auto" w:fill="auto"/>
          </w:tcPr>
          <w:p w14:paraId="61C4B3EA" w14:textId="77777777" w:rsidR="00224502" w:rsidRPr="00C6764C" w:rsidRDefault="000429C7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lastRenderedPageBreak/>
              <w:t>TR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ƯỜNG THCS ĐỨC GIANG</w:t>
            </w:r>
          </w:p>
        </w:tc>
        <w:tc>
          <w:tcPr>
            <w:tcW w:w="4644" w:type="dxa"/>
            <w:shd w:val="clear" w:color="auto" w:fill="auto"/>
          </w:tcPr>
          <w:p w14:paraId="52370B3F" w14:textId="77777777" w:rsidR="00224502" w:rsidRPr="00C6764C" w:rsidRDefault="00224502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 xml:space="preserve">ĐỀ KIỂM TRA 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CUỐI 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>HỌC KÌ II</w:t>
            </w:r>
          </w:p>
        </w:tc>
      </w:tr>
      <w:tr w:rsidR="00224502" w:rsidRPr="00C6764C" w14:paraId="211B41F3" w14:textId="77777777" w:rsidTr="009B3346">
        <w:tc>
          <w:tcPr>
            <w:tcW w:w="4644" w:type="dxa"/>
            <w:shd w:val="clear" w:color="auto" w:fill="auto"/>
          </w:tcPr>
          <w:p w14:paraId="28AADE30" w14:textId="77777777" w:rsidR="00224502" w:rsidRPr="00C6764C" w:rsidRDefault="00224502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</w:p>
        </w:tc>
        <w:tc>
          <w:tcPr>
            <w:tcW w:w="4644" w:type="dxa"/>
            <w:shd w:val="clear" w:color="auto" w:fill="auto"/>
          </w:tcPr>
          <w:p w14:paraId="3E1AB194" w14:textId="77777777" w:rsidR="00224502" w:rsidRPr="00C6764C" w:rsidRDefault="00224502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>MÔN CÔNG NGHỆ 6</w:t>
            </w:r>
          </w:p>
        </w:tc>
      </w:tr>
      <w:tr w:rsidR="00224502" w:rsidRPr="00C6764C" w14:paraId="2055F824" w14:textId="77777777" w:rsidTr="009B3346">
        <w:tc>
          <w:tcPr>
            <w:tcW w:w="4644" w:type="dxa"/>
            <w:shd w:val="clear" w:color="auto" w:fill="auto"/>
          </w:tcPr>
          <w:p w14:paraId="2DBDD02F" w14:textId="77777777" w:rsidR="00224502" w:rsidRPr="00C6764C" w:rsidRDefault="00224502" w:rsidP="00960A58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</w:p>
        </w:tc>
        <w:tc>
          <w:tcPr>
            <w:tcW w:w="4644" w:type="dxa"/>
            <w:shd w:val="clear" w:color="auto" w:fill="auto"/>
          </w:tcPr>
          <w:p w14:paraId="65E86ACC" w14:textId="77777777" w:rsidR="00224502" w:rsidRPr="00C6764C" w:rsidRDefault="00224502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Năm học 2021 - 2022</w:t>
            </w:r>
          </w:p>
        </w:tc>
      </w:tr>
      <w:tr w:rsidR="00224502" w:rsidRPr="00C6764C" w14:paraId="5D9454EC" w14:textId="77777777" w:rsidTr="009B3346">
        <w:tc>
          <w:tcPr>
            <w:tcW w:w="4644" w:type="dxa"/>
            <w:shd w:val="clear" w:color="auto" w:fill="auto"/>
          </w:tcPr>
          <w:p w14:paraId="1D1D435D" w14:textId="77777777" w:rsidR="00224502" w:rsidRPr="00C6764C" w:rsidRDefault="00224502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</w:p>
        </w:tc>
        <w:tc>
          <w:tcPr>
            <w:tcW w:w="4644" w:type="dxa"/>
            <w:shd w:val="clear" w:color="auto" w:fill="auto"/>
          </w:tcPr>
          <w:p w14:paraId="06AE08CD" w14:textId="77777777" w:rsidR="00224502" w:rsidRPr="00C6764C" w:rsidRDefault="00224502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"/>
              </w:rPr>
              <w:t>Thời gian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/>
              </w:rPr>
              <w:t xml:space="preserve"> làm bài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"/>
              </w:rPr>
              <w:t>: 45 phút</w:t>
            </w:r>
          </w:p>
        </w:tc>
      </w:tr>
    </w:tbl>
    <w:p w14:paraId="1E8AC145" w14:textId="77777777" w:rsidR="00224502" w:rsidRPr="00C6764C" w:rsidRDefault="00224502" w:rsidP="00224502">
      <w:pPr>
        <w:tabs>
          <w:tab w:val="center" w:pos="1701"/>
          <w:tab w:val="center" w:pos="7088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6"/>
          <w:szCs w:val="26"/>
          <w:lang w:val="en"/>
        </w:rPr>
      </w:pPr>
      <w:r w:rsidRPr="00C6764C">
        <w:rPr>
          <w:rFonts w:ascii="Times New Roman" w:hAnsi="Times New Roman" w:cs="Times New Roman"/>
          <w:b/>
          <w:sz w:val="26"/>
          <w:szCs w:val="26"/>
          <w:lang w:val="en"/>
        </w:rPr>
        <w:t>HƯỚNG DẪN CHẤM</w:t>
      </w:r>
    </w:p>
    <w:p w14:paraId="4C253E3F" w14:textId="77777777" w:rsidR="00224502" w:rsidRPr="00C6764C" w:rsidRDefault="00224502" w:rsidP="00224502">
      <w:pPr>
        <w:pStyle w:val="ListParagraph"/>
        <w:numPr>
          <w:ilvl w:val="0"/>
          <w:numId w:val="23"/>
        </w:numPr>
        <w:spacing w:before="0" w:after="0" w:line="276" w:lineRule="auto"/>
        <w:ind w:left="426" w:hanging="426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  <w:r w:rsidRPr="00C6764C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TRẮC NGHIỆM (5đ)</w:t>
      </w:r>
    </w:p>
    <w:p w14:paraId="4BD1C9FB" w14:textId="77777777" w:rsidR="00224502" w:rsidRPr="00C6764C" w:rsidRDefault="00224502" w:rsidP="002048AE">
      <w:pPr>
        <w:pStyle w:val="ListParagraph"/>
        <w:spacing w:before="0" w:after="0" w:line="276" w:lineRule="auto"/>
        <w:ind w:left="426"/>
        <w:rPr>
          <w:rFonts w:ascii="Times New Roman" w:hAnsi="Times New Roman" w:cs="Times New Roman"/>
          <w:i/>
          <w:sz w:val="26"/>
          <w:szCs w:val="26"/>
        </w:rPr>
      </w:pPr>
      <w:r w:rsidRPr="00C6764C">
        <w:rPr>
          <w:rFonts w:ascii="Times New Roman" w:hAnsi="Times New Roman" w:cs="Times New Roman"/>
          <w:i/>
          <w:sz w:val="26"/>
          <w:szCs w:val="26"/>
        </w:rPr>
        <w:t>Mỗi ‎</w:t>
      </w:r>
      <w:r w:rsidR="003B4791" w:rsidRPr="00C6764C">
        <w:rPr>
          <w:rFonts w:ascii="Times New Roman" w:hAnsi="Times New Roman" w:cs="Times New Roman"/>
          <w:i/>
          <w:sz w:val="26"/>
          <w:szCs w:val="26"/>
        </w:rPr>
        <w:t>câu</w:t>
      </w:r>
      <w:r w:rsidRPr="00C6764C">
        <w:rPr>
          <w:rFonts w:ascii="Times New Roman" w:hAnsi="Times New Roman" w:cs="Times New Roman"/>
          <w:i/>
          <w:sz w:val="26"/>
          <w:szCs w:val="26"/>
        </w:rPr>
        <w:t xml:space="preserve"> đúng được 0.25 điểm</w:t>
      </w:r>
    </w:p>
    <w:p w14:paraId="4A3E8CE2" w14:textId="77777777" w:rsidR="002048AE" w:rsidRPr="00C6764C" w:rsidRDefault="002048AE" w:rsidP="002048AE">
      <w:pPr>
        <w:spacing w:before="0" w:after="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C6764C">
        <w:rPr>
          <w:rFonts w:ascii="Times New Roman" w:hAnsi="Times New Roman" w:cs="Times New Roman"/>
          <w:b/>
          <w:sz w:val="26"/>
          <w:szCs w:val="26"/>
        </w:rPr>
        <w:t>ĐỀ 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7"/>
        <w:gridCol w:w="967"/>
        <w:gridCol w:w="968"/>
        <w:gridCol w:w="968"/>
        <w:gridCol w:w="968"/>
        <w:gridCol w:w="968"/>
        <w:gridCol w:w="968"/>
        <w:gridCol w:w="968"/>
        <w:gridCol w:w="968"/>
        <w:gridCol w:w="968"/>
      </w:tblGrid>
      <w:tr w:rsidR="00224502" w:rsidRPr="00C6764C" w14:paraId="009E75AA" w14:textId="77777777" w:rsidTr="00224502">
        <w:tc>
          <w:tcPr>
            <w:tcW w:w="967" w:type="dxa"/>
          </w:tcPr>
          <w:p w14:paraId="5CAF86C0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67" w:type="dxa"/>
          </w:tcPr>
          <w:p w14:paraId="54D16CFC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68" w:type="dxa"/>
          </w:tcPr>
          <w:p w14:paraId="014ED558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68" w:type="dxa"/>
          </w:tcPr>
          <w:p w14:paraId="485B439F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68" w:type="dxa"/>
          </w:tcPr>
          <w:p w14:paraId="703DFC82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968" w:type="dxa"/>
          </w:tcPr>
          <w:p w14:paraId="150CF30D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968" w:type="dxa"/>
          </w:tcPr>
          <w:p w14:paraId="2CD4FBE3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968" w:type="dxa"/>
          </w:tcPr>
          <w:p w14:paraId="01CFF5DB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968" w:type="dxa"/>
          </w:tcPr>
          <w:p w14:paraId="2217837D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968" w:type="dxa"/>
          </w:tcPr>
          <w:p w14:paraId="7B1C1D56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224502" w:rsidRPr="00C6764C" w14:paraId="414AB0EE" w14:textId="77777777" w:rsidTr="00224502">
        <w:tc>
          <w:tcPr>
            <w:tcW w:w="967" w:type="dxa"/>
          </w:tcPr>
          <w:p w14:paraId="5A14B354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7" w:type="dxa"/>
          </w:tcPr>
          <w:p w14:paraId="67307CAC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68" w:type="dxa"/>
          </w:tcPr>
          <w:p w14:paraId="4A2BD203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0E249CC7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68" w:type="dxa"/>
          </w:tcPr>
          <w:p w14:paraId="2D9F300C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4F030736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42388E11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0EAEE7CA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66FEDA0A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59FFB189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224502" w:rsidRPr="00C6764C" w14:paraId="1E9E7CBC" w14:textId="77777777" w:rsidTr="00224502">
        <w:tc>
          <w:tcPr>
            <w:tcW w:w="967" w:type="dxa"/>
          </w:tcPr>
          <w:p w14:paraId="69728455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967" w:type="dxa"/>
          </w:tcPr>
          <w:p w14:paraId="694BA3F7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968" w:type="dxa"/>
          </w:tcPr>
          <w:p w14:paraId="15DE3AF0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968" w:type="dxa"/>
          </w:tcPr>
          <w:p w14:paraId="0987B480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968" w:type="dxa"/>
          </w:tcPr>
          <w:p w14:paraId="36244587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968" w:type="dxa"/>
          </w:tcPr>
          <w:p w14:paraId="288C1A45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968" w:type="dxa"/>
          </w:tcPr>
          <w:p w14:paraId="21D894D2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968" w:type="dxa"/>
          </w:tcPr>
          <w:p w14:paraId="0CD20845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968" w:type="dxa"/>
          </w:tcPr>
          <w:p w14:paraId="7093F995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968" w:type="dxa"/>
          </w:tcPr>
          <w:p w14:paraId="77DAC402" w14:textId="77777777" w:rsidR="00224502" w:rsidRPr="00C6764C" w:rsidRDefault="00224502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</w:tr>
      <w:tr w:rsidR="00224502" w:rsidRPr="00C6764C" w14:paraId="09B08916" w14:textId="77777777" w:rsidTr="00224502">
        <w:tc>
          <w:tcPr>
            <w:tcW w:w="967" w:type="dxa"/>
          </w:tcPr>
          <w:p w14:paraId="41240373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7" w:type="dxa"/>
          </w:tcPr>
          <w:p w14:paraId="1DA533BD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65BE8EC8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5A78868A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68" w:type="dxa"/>
          </w:tcPr>
          <w:p w14:paraId="5CCE4DF3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68" w:type="dxa"/>
          </w:tcPr>
          <w:p w14:paraId="719139BE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6B611F63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68" w:type="dxa"/>
          </w:tcPr>
          <w:p w14:paraId="07FE126D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3915A402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0E41B45A" w14:textId="77777777" w:rsidR="00224502" w:rsidRPr="00C6764C" w:rsidRDefault="007B79BE" w:rsidP="00224502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</w:tbl>
    <w:p w14:paraId="5487C0CC" w14:textId="77777777" w:rsidR="002048AE" w:rsidRPr="00C6764C" w:rsidRDefault="002048AE" w:rsidP="00224502">
      <w:pPr>
        <w:spacing w:before="0" w:after="0" w:line="276" w:lineRule="auto"/>
        <w:rPr>
          <w:rFonts w:ascii="Times New Roman" w:hAnsi="Times New Roman" w:cs="Times New Roman"/>
          <w:sz w:val="26"/>
          <w:szCs w:val="26"/>
        </w:rPr>
      </w:pPr>
      <w:r w:rsidRPr="00C6764C">
        <w:rPr>
          <w:rFonts w:ascii="Times New Roman" w:hAnsi="Times New Roman" w:cs="Times New Roman"/>
          <w:sz w:val="26"/>
          <w:szCs w:val="26"/>
        </w:rPr>
        <w:t xml:space="preserve"> </w:t>
      </w:r>
      <w:r w:rsidRPr="00C6764C">
        <w:rPr>
          <w:rFonts w:ascii="Times New Roman" w:hAnsi="Times New Roman" w:cs="Times New Roman"/>
          <w:b/>
          <w:sz w:val="26"/>
          <w:szCs w:val="26"/>
        </w:rPr>
        <w:t>ĐỀ 02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7"/>
        <w:gridCol w:w="967"/>
        <w:gridCol w:w="968"/>
        <w:gridCol w:w="968"/>
        <w:gridCol w:w="968"/>
        <w:gridCol w:w="968"/>
        <w:gridCol w:w="968"/>
        <w:gridCol w:w="968"/>
        <w:gridCol w:w="968"/>
        <w:gridCol w:w="968"/>
      </w:tblGrid>
      <w:tr w:rsidR="002048AE" w:rsidRPr="00C6764C" w14:paraId="76D9FF31" w14:textId="77777777" w:rsidTr="00DC3230">
        <w:tc>
          <w:tcPr>
            <w:tcW w:w="967" w:type="dxa"/>
          </w:tcPr>
          <w:p w14:paraId="76FC2799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67" w:type="dxa"/>
          </w:tcPr>
          <w:p w14:paraId="42882273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68" w:type="dxa"/>
          </w:tcPr>
          <w:p w14:paraId="7B9E7801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68" w:type="dxa"/>
          </w:tcPr>
          <w:p w14:paraId="096EC397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68" w:type="dxa"/>
          </w:tcPr>
          <w:p w14:paraId="795229D4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968" w:type="dxa"/>
          </w:tcPr>
          <w:p w14:paraId="601BB023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968" w:type="dxa"/>
          </w:tcPr>
          <w:p w14:paraId="21410DF3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968" w:type="dxa"/>
          </w:tcPr>
          <w:p w14:paraId="57C0F7F2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968" w:type="dxa"/>
          </w:tcPr>
          <w:p w14:paraId="20F4E27F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968" w:type="dxa"/>
          </w:tcPr>
          <w:p w14:paraId="6DA1E4F8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2048AE" w:rsidRPr="00C6764C" w14:paraId="1188AEA5" w14:textId="77777777" w:rsidTr="00DC3230">
        <w:tc>
          <w:tcPr>
            <w:tcW w:w="967" w:type="dxa"/>
          </w:tcPr>
          <w:p w14:paraId="241FF9CE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7" w:type="dxa"/>
          </w:tcPr>
          <w:p w14:paraId="79BF292D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359B9F48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2E3A516B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68" w:type="dxa"/>
          </w:tcPr>
          <w:p w14:paraId="0E523B8F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03C38D95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68" w:type="dxa"/>
          </w:tcPr>
          <w:p w14:paraId="001B3C30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2FE0B39D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5A574E06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6259290C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  <w:tr w:rsidR="002048AE" w:rsidRPr="00C6764C" w14:paraId="6C927935" w14:textId="77777777" w:rsidTr="00DC3230">
        <w:tc>
          <w:tcPr>
            <w:tcW w:w="967" w:type="dxa"/>
          </w:tcPr>
          <w:p w14:paraId="43A09807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967" w:type="dxa"/>
          </w:tcPr>
          <w:p w14:paraId="02F52534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968" w:type="dxa"/>
          </w:tcPr>
          <w:p w14:paraId="11A0FB82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968" w:type="dxa"/>
          </w:tcPr>
          <w:p w14:paraId="67DD65DF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968" w:type="dxa"/>
          </w:tcPr>
          <w:p w14:paraId="3399FCF8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968" w:type="dxa"/>
          </w:tcPr>
          <w:p w14:paraId="358A9195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968" w:type="dxa"/>
          </w:tcPr>
          <w:p w14:paraId="1FFFD2A7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968" w:type="dxa"/>
          </w:tcPr>
          <w:p w14:paraId="34411C1F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968" w:type="dxa"/>
          </w:tcPr>
          <w:p w14:paraId="40E0A7BB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968" w:type="dxa"/>
          </w:tcPr>
          <w:p w14:paraId="058F7BF1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</w:tr>
      <w:tr w:rsidR="002048AE" w:rsidRPr="00C6764C" w14:paraId="581E8DF7" w14:textId="77777777" w:rsidTr="00DC3230">
        <w:tc>
          <w:tcPr>
            <w:tcW w:w="967" w:type="dxa"/>
          </w:tcPr>
          <w:p w14:paraId="4A40C9FC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7" w:type="dxa"/>
          </w:tcPr>
          <w:p w14:paraId="32919965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16B69129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74EB80B9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68" w:type="dxa"/>
          </w:tcPr>
          <w:p w14:paraId="09B62735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68" w:type="dxa"/>
          </w:tcPr>
          <w:p w14:paraId="2C0AC23E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33CAA1E3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68" w:type="dxa"/>
          </w:tcPr>
          <w:p w14:paraId="7FB14160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4E25FDC1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2284B4F3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</w:tbl>
    <w:p w14:paraId="273925B5" w14:textId="77777777" w:rsidR="002048AE" w:rsidRPr="00C6764C" w:rsidRDefault="002048AE" w:rsidP="00224502">
      <w:pPr>
        <w:spacing w:before="0" w:after="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C6764C">
        <w:rPr>
          <w:rFonts w:ascii="Times New Roman" w:hAnsi="Times New Roman" w:cs="Times New Roman"/>
          <w:b/>
          <w:sz w:val="26"/>
          <w:szCs w:val="26"/>
        </w:rPr>
        <w:t>ĐỀ 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7"/>
        <w:gridCol w:w="967"/>
        <w:gridCol w:w="968"/>
        <w:gridCol w:w="968"/>
        <w:gridCol w:w="968"/>
        <w:gridCol w:w="968"/>
        <w:gridCol w:w="968"/>
        <w:gridCol w:w="968"/>
        <w:gridCol w:w="968"/>
        <w:gridCol w:w="968"/>
      </w:tblGrid>
      <w:tr w:rsidR="002048AE" w:rsidRPr="00C6764C" w14:paraId="1076D077" w14:textId="77777777" w:rsidTr="00DC3230">
        <w:tc>
          <w:tcPr>
            <w:tcW w:w="967" w:type="dxa"/>
          </w:tcPr>
          <w:p w14:paraId="56685696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67" w:type="dxa"/>
          </w:tcPr>
          <w:p w14:paraId="7BCE9D6B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68" w:type="dxa"/>
          </w:tcPr>
          <w:p w14:paraId="407A0569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68" w:type="dxa"/>
          </w:tcPr>
          <w:p w14:paraId="242E6A95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68" w:type="dxa"/>
          </w:tcPr>
          <w:p w14:paraId="23BB9D03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968" w:type="dxa"/>
          </w:tcPr>
          <w:p w14:paraId="6F834F7C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968" w:type="dxa"/>
          </w:tcPr>
          <w:p w14:paraId="1B8D2842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968" w:type="dxa"/>
          </w:tcPr>
          <w:p w14:paraId="114E2826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968" w:type="dxa"/>
          </w:tcPr>
          <w:p w14:paraId="7E66E7CF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968" w:type="dxa"/>
          </w:tcPr>
          <w:p w14:paraId="4CD7DE45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2048AE" w:rsidRPr="00C6764C" w14:paraId="700DC998" w14:textId="77777777" w:rsidTr="00DC3230">
        <w:tc>
          <w:tcPr>
            <w:tcW w:w="967" w:type="dxa"/>
          </w:tcPr>
          <w:p w14:paraId="39281F13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67" w:type="dxa"/>
          </w:tcPr>
          <w:p w14:paraId="533CFE6F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65F9BCB1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38C8C05F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0888CFD6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0399F79F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68" w:type="dxa"/>
          </w:tcPr>
          <w:p w14:paraId="44BD4F0D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2D8E79B8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4DE05312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31DFC177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2048AE" w:rsidRPr="00C6764C" w14:paraId="5A289C04" w14:textId="77777777" w:rsidTr="00DC3230">
        <w:tc>
          <w:tcPr>
            <w:tcW w:w="967" w:type="dxa"/>
          </w:tcPr>
          <w:p w14:paraId="5BFBC47A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967" w:type="dxa"/>
          </w:tcPr>
          <w:p w14:paraId="64AD6AB0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968" w:type="dxa"/>
          </w:tcPr>
          <w:p w14:paraId="6BE2D121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968" w:type="dxa"/>
          </w:tcPr>
          <w:p w14:paraId="777DCE1B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968" w:type="dxa"/>
          </w:tcPr>
          <w:p w14:paraId="3058CA09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968" w:type="dxa"/>
          </w:tcPr>
          <w:p w14:paraId="594B8838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968" w:type="dxa"/>
          </w:tcPr>
          <w:p w14:paraId="41B5BB17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968" w:type="dxa"/>
          </w:tcPr>
          <w:p w14:paraId="73D726A9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968" w:type="dxa"/>
          </w:tcPr>
          <w:p w14:paraId="1FF32246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968" w:type="dxa"/>
          </w:tcPr>
          <w:p w14:paraId="4D769B17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</w:tr>
      <w:tr w:rsidR="002048AE" w:rsidRPr="00C6764C" w14:paraId="5376F5F0" w14:textId="77777777" w:rsidTr="00DC3230">
        <w:tc>
          <w:tcPr>
            <w:tcW w:w="967" w:type="dxa"/>
          </w:tcPr>
          <w:p w14:paraId="62F63D69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7" w:type="dxa"/>
          </w:tcPr>
          <w:p w14:paraId="1B9EDDEE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38B4C5CF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0A156195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68" w:type="dxa"/>
          </w:tcPr>
          <w:p w14:paraId="714D3A43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3AC111D4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1BD5C4AA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68" w:type="dxa"/>
          </w:tcPr>
          <w:p w14:paraId="72E66EA5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68" w:type="dxa"/>
          </w:tcPr>
          <w:p w14:paraId="0D2F9553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75803B7C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</w:tbl>
    <w:p w14:paraId="15C5D5A0" w14:textId="77777777" w:rsidR="002048AE" w:rsidRPr="00C6764C" w:rsidRDefault="002048AE" w:rsidP="00224502">
      <w:pPr>
        <w:spacing w:before="0" w:after="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C6764C">
        <w:rPr>
          <w:rFonts w:ascii="Times New Roman" w:hAnsi="Times New Roman" w:cs="Times New Roman"/>
          <w:b/>
          <w:sz w:val="26"/>
          <w:szCs w:val="26"/>
        </w:rPr>
        <w:t>ĐỀ 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7"/>
        <w:gridCol w:w="967"/>
        <w:gridCol w:w="968"/>
        <w:gridCol w:w="968"/>
        <w:gridCol w:w="968"/>
        <w:gridCol w:w="968"/>
        <w:gridCol w:w="968"/>
        <w:gridCol w:w="968"/>
        <w:gridCol w:w="968"/>
        <w:gridCol w:w="968"/>
      </w:tblGrid>
      <w:tr w:rsidR="002048AE" w:rsidRPr="00C6764C" w14:paraId="32F74255" w14:textId="77777777" w:rsidTr="00DC3230">
        <w:tc>
          <w:tcPr>
            <w:tcW w:w="967" w:type="dxa"/>
          </w:tcPr>
          <w:p w14:paraId="61A12201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67" w:type="dxa"/>
          </w:tcPr>
          <w:p w14:paraId="7DA27A1E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68" w:type="dxa"/>
          </w:tcPr>
          <w:p w14:paraId="5D33D778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68" w:type="dxa"/>
          </w:tcPr>
          <w:p w14:paraId="28DDF920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68" w:type="dxa"/>
          </w:tcPr>
          <w:p w14:paraId="66AB14FE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968" w:type="dxa"/>
          </w:tcPr>
          <w:p w14:paraId="4C514258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968" w:type="dxa"/>
          </w:tcPr>
          <w:p w14:paraId="646AFD4A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968" w:type="dxa"/>
          </w:tcPr>
          <w:p w14:paraId="7783D91F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968" w:type="dxa"/>
          </w:tcPr>
          <w:p w14:paraId="182D60EB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968" w:type="dxa"/>
          </w:tcPr>
          <w:p w14:paraId="1FEBC528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2048AE" w:rsidRPr="00C6764C" w14:paraId="629A6CC8" w14:textId="77777777" w:rsidTr="00DC3230">
        <w:tc>
          <w:tcPr>
            <w:tcW w:w="967" w:type="dxa"/>
          </w:tcPr>
          <w:p w14:paraId="52B89690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67" w:type="dxa"/>
          </w:tcPr>
          <w:p w14:paraId="0E74EA6E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365248D1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0DC03F03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68" w:type="dxa"/>
          </w:tcPr>
          <w:p w14:paraId="233E1BB3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20B9720E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68" w:type="dxa"/>
          </w:tcPr>
          <w:p w14:paraId="05593644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4A838480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327F0C60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4F0A8B9A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2048AE" w:rsidRPr="00C6764C" w14:paraId="4735F7C2" w14:textId="77777777" w:rsidTr="00DC3230">
        <w:tc>
          <w:tcPr>
            <w:tcW w:w="967" w:type="dxa"/>
          </w:tcPr>
          <w:p w14:paraId="594C2CB1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967" w:type="dxa"/>
          </w:tcPr>
          <w:p w14:paraId="5A5B5BB0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968" w:type="dxa"/>
          </w:tcPr>
          <w:p w14:paraId="7DD96386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968" w:type="dxa"/>
          </w:tcPr>
          <w:p w14:paraId="17CBFDCC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968" w:type="dxa"/>
          </w:tcPr>
          <w:p w14:paraId="07D4472A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968" w:type="dxa"/>
          </w:tcPr>
          <w:p w14:paraId="75BAD7BE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968" w:type="dxa"/>
          </w:tcPr>
          <w:p w14:paraId="1BF38ACA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968" w:type="dxa"/>
          </w:tcPr>
          <w:p w14:paraId="6920171C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968" w:type="dxa"/>
          </w:tcPr>
          <w:p w14:paraId="0F238210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968" w:type="dxa"/>
          </w:tcPr>
          <w:p w14:paraId="60416113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</w:tr>
      <w:tr w:rsidR="002048AE" w:rsidRPr="00C6764C" w14:paraId="263FE90F" w14:textId="77777777" w:rsidTr="00DC3230">
        <w:tc>
          <w:tcPr>
            <w:tcW w:w="967" w:type="dxa"/>
          </w:tcPr>
          <w:p w14:paraId="7C6EAFDB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7" w:type="dxa"/>
          </w:tcPr>
          <w:p w14:paraId="3D5D515B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4006E002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62CC7F4C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5A3C66E4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68" w:type="dxa"/>
          </w:tcPr>
          <w:p w14:paraId="5A442253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02E5C0C5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68" w:type="dxa"/>
          </w:tcPr>
          <w:p w14:paraId="4320E749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6055AB52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519A446D" w14:textId="77777777" w:rsidR="002048AE" w:rsidRPr="00C6764C" w:rsidRDefault="002048AE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</w:tbl>
    <w:p w14:paraId="7CDCA7A8" w14:textId="77777777" w:rsidR="002048AE" w:rsidRPr="00A30227" w:rsidRDefault="00C6764C" w:rsidP="00224502">
      <w:pPr>
        <w:spacing w:before="0" w:after="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A30227">
        <w:rPr>
          <w:rFonts w:ascii="Times New Roman" w:hAnsi="Times New Roman" w:cs="Times New Roman"/>
          <w:b/>
          <w:sz w:val="26"/>
          <w:szCs w:val="26"/>
        </w:rPr>
        <w:t>ĐỀ 05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7"/>
        <w:gridCol w:w="967"/>
        <w:gridCol w:w="968"/>
        <w:gridCol w:w="968"/>
        <w:gridCol w:w="968"/>
        <w:gridCol w:w="968"/>
        <w:gridCol w:w="968"/>
        <w:gridCol w:w="968"/>
        <w:gridCol w:w="968"/>
        <w:gridCol w:w="968"/>
      </w:tblGrid>
      <w:tr w:rsidR="00C6764C" w:rsidRPr="00C6764C" w14:paraId="5FAFC43B" w14:textId="77777777" w:rsidTr="00DC3230">
        <w:tc>
          <w:tcPr>
            <w:tcW w:w="967" w:type="dxa"/>
          </w:tcPr>
          <w:p w14:paraId="3818D59D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67" w:type="dxa"/>
          </w:tcPr>
          <w:p w14:paraId="2BC7ABFF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68" w:type="dxa"/>
          </w:tcPr>
          <w:p w14:paraId="261E25D0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68" w:type="dxa"/>
          </w:tcPr>
          <w:p w14:paraId="6D9D5DAC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68" w:type="dxa"/>
          </w:tcPr>
          <w:p w14:paraId="491F89C4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968" w:type="dxa"/>
          </w:tcPr>
          <w:p w14:paraId="59F50ED3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968" w:type="dxa"/>
          </w:tcPr>
          <w:p w14:paraId="2946A0B3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968" w:type="dxa"/>
          </w:tcPr>
          <w:p w14:paraId="158FCA06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968" w:type="dxa"/>
          </w:tcPr>
          <w:p w14:paraId="4845F73C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968" w:type="dxa"/>
          </w:tcPr>
          <w:p w14:paraId="3F2A9555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C6764C" w:rsidRPr="00C6764C" w14:paraId="058154EF" w14:textId="77777777" w:rsidTr="00DC3230">
        <w:tc>
          <w:tcPr>
            <w:tcW w:w="967" w:type="dxa"/>
          </w:tcPr>
          <w:p w14:paraId="7507E9EA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67" w:type="dxa"/>
          </w:tcPr>
          <w:p w14:paraId="4BA5B815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2F93E40F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57A0D28A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68" w:type="dxa"/>
          </w:tcPr>
          <w:p w14:paraId="4FB9CFB9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2662D303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68" w:type="dxa"/>
          </w:tcPr>
          <w:p w14:paraId="3845D5A9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6A227761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474AACEA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16D85D55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C6764C" w:rsidRPr="00C6764C" w14:paraId="709B1341" w14:textId="77777777" w:rsidTr="00DC3230">
        <w:tc>
          <w:tcPr>
            <w:tcW w:w="967" w:type="dxa"/>
          </w:tcPr>
          <w:p w14:paraId="4DA3FA23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967" w:type="dxa"/>
          </w:tcPr>
          <w:p w14:paraId="26BFFC17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968" w:type="dxa"/>
          </w:tcPr>
          <w:p w14:paraId="2E36BCFF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968" w:type="dxa"/>
          </w:tcPr>
          <w:p w14:paraId="04FD56C9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968" w:type="dxa"/>
          </w:tcPr>
          <w:p w14:paraId="05F70FD3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968" w:type="dxa"/>
          </w:tcPr>
          <w:p w14:paraId="7226CAF8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968" w:type="dxa"/>
          </w:tcPr>
          <w:p w14:paraId="55458A92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968" w:type="dxa"/>
          </w:tcPr>
          <w:p w14:paraId="67E1F441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968" w:type="dxa"/>
          </w:tcPr>
          <w:p w14:paraId="62644D0F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968" w:type="dxa"/>
          </w:tcPr>
          <w:p w14:paraId="3CED246C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764C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</w:tr>
      <w:tr w:rsidR="00C6764C" w:rsidRPr="00C6764C" w14:paraId="0586507F" w14:textId="77777777" w:rsidTr="00DC3230">
        <w:tc>
          <w:tcPr>
            <w:tcW w:w="967" w:type="dxa"/>
          </w:tcPr>
          <w:p w14:paraId="083EA485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7" w:type="dxa"/>
          </w:tcPr>
          <w:p w14:paraId="663A3830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628A7A47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7581E4C2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68" w:type="dxa"/>
          </w:tcPr>
          <w:p w14:paraId="1331E70E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968" w:type="dxa"/>
          </w:tcPr>
          <w:p w14:paraId="7C79D23C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688332F1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968" w:type="dxa"/>
          </w:tcPr>
          <w:p w14:paraId="0C463E2A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968" w:type="dxa"/>
          </w:tcPr>
          <w:p w14:paraId="7DCB9956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968" w:type="dxa"/>
          </w:tcPr>
          <w:p w14:paraId="06C66E68" w14:textId="77777777" w:rsidR="00C6764C" w:rsidRPr="00C6764C" w:rsidRDefault="00C6764C" w:rsidP="00DC3230">
            <w:pPr>
              <w:spacing w:before="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</w:tbl>
    <w:p w14:paraId="0CCABAE8" w14:textId="77777777" w:rsidR="002048AE" w:rsidRPr="00C6764C" w:rsidRDefault="002048AE" w:rsidP="00224502">
      <w:pPr>
        <w:spacing w:before="0"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5871148C" w14:textId="77777777" w:rsidR="00224502" w:rsidRPr="00C6764C" w:rsidRDefault="00224502" w:rsidP="00224502">
      <w:pPr>
        <w:pStyle w:val="ListParagraph"/>
        <w:numPr>
          <w:ilvl w:val="0"/>
          <w:numId w:val="25"/>
        </w:numPr>
        <w:tabs>
          <w:tab w:val="left" w:pos="360"/>
          <w:tab w:val="left" w:pos="5850"/>
        </w:tabs>
        <w:spacing w:before="0" w:after="0" w:line="276" w:lineRule="auto"/>
        <w:ind w:hanging="1080"/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</w:pPr>
      <w:r w:rsidRPr="00C6764C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TỰ LUẬN (</w:t>
      </w:r>
      <w:r w:rsidR="003B4791" w:rsidRPr="00C6764C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5</w:t>
      </w:r>
      <w:r w:rsidRPr="00C6764C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 xml:space="preserve"> đ)</w:t>
      </w:r>
    </w:p>
    <w:p w14:paraId="052E1688" w14:textId="77777777" w:rsidR="00224502" w:rsidRPr="00C6764C" w:rsidRDefault="00224502" w:rsidP="00224502">
      <w:pPr>
        <w:spacing w:before="0" w:after="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C6764C">
        <w:rPr>
          <w:rFonts w:ascii="Times New Roman" w:hAnsi="Times New Roman" w:cs="Times New Roman"/>
          <w:b/>
          <w:sz w:val="26"/>
          <w:szCs w:val="26"/>
        </w:rPr>
        <w:t>Câu 1 (3đ):</w:t>
      </w:r>
    </w:p>
    <w:p w14:paraId="54230073" w14:textId="77777777" w:rsidR="00CB68C1" w:rsidRPr="00C6764C" w:rsidRDefault="00CB68C1" w:rsidP="00CB68C1">
      <w:pPr>
        <w:spacing w:before="0" w:after="0" w:line="276" w:lineRule="auto"/>
        <w:rPr>
          <w:rFonts w:ascii="Times New Roman" w:hAnsi="Times New Roman" w:cs="Times New Roman"/>
          <w:sz w:val="26"/>
          <w:szCs w:val="26"/>
        </w:rPr>
      </w:pPr>
      <w:r w:rsidRPr="00C6764C">
        <w:rPr>
          <w:rFonts w:ascii="Times New Roman" w:hAnsi="Times New Roman" w:cs="Times New Roman"/>
          <w:sz w:val="26"/>
          <w:szCs w:val="26"/>
        </w:rPr>
        <w:t xml:space="preserve">- Nếu được chọn, em sẽ chọn bếp hồng ngoại </w:t>
      </w:r>
    </w:p>
    <w:p w14:paraId="5DD51996" w14:textId="77777777" w:rsidR="009E6EDC" w:rsidRPr="00C6764C" w:rsidRDefault="00CB68C1" w:rsidP="00224502">
      <w:pPr>
        <w:spacing w:before="0" w:after="0" w:line="276" w:lineRule="auto"/>
        <w:rPr>
          <w:rFonts w:ascii="Times New Roman" w:hAnsi="Times New Roman" w:cs="Times New Roman"/>
          <w:sz w:val="26"/>
          <w:szCs w:val="26"/>
        </w:rPr>
      </w:pPr>
      <w:r w:rsidRPr="00C6764C">
        <w:rPr>
          <w:rFonts w:ascii="Times New Roman" w:hAnsi="Times New Roman" w:cs="Times New Roman"/>
          <w:sz w:val="26"/>
          <w:szCs w:val="26"/>
        </w:rPr>
        <w:t>- Giải thích: vì nhiều sự tiện lợi như sạch sẽ, đun nấu nhanh, giá cả phù hợp với gia đình.</w:t>
      </w:r>
    </w:p>
    <w:p w14:paraId="53437937" w14:textId="77777777" w:rsidR="000429C7" w:rsidRPr="00A30227" w:rsidRDefault="005E082E" w:rsidP="00A30227">
      <w:pPr>
        <w:spacing w:before="0" w:after="0"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6764C">
        <w:rPr>
          <w:rFonts w:ascii="Times New Roman" w:hAnsi="Times New Roman" w:cs="Times New Roman"/>
          <w:b/>
          <w:sz w:val="26"/>
          <w:szCs w:val="26"/>
        </w:rPr>
        <w:t>Câu 2 (2</w:t>
      </w:r>
      <w:r w:rsidR="00224502" w:rsidRPr="00C6764C">
        <w:rPr>
          <w:rFonts w:ascii="Times New Roman" w:hAnsi="Times New Roman" w:cs="Times New Roman"/>
          <w:b/>
          <w:sz w:val="26"/>
          <w:szCs w:val="26"/>
        </w:rPr>
        <w:t>đ):</w:t>
      </w:r>
      <w:r w:rsidRPr="00C676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6764C">
        <w:rPr>
          <w:rFonts w:ascii="Times New Roman" w:hAnsi="Times New Roman" w:cs="Times New Roman"/>
          <w:sz w:val="26"/>
          <w:szCs w:val="26"/>
        </w:rPr>
        <w:t>K</w:t>
      </w:r>
      <w:r w:rsidRPr="00C6764C">
        <w:rPr>
          <w:rFonts w:ascii="Times New Roman" w:hAnsi="Times New Roman" w:cs="Times New Roman"/>
          <w:sz w:val="26"/>
          <w:szCs w:val="26"/>
          <w:lang w:val="nl-NL"/>
        </w:rPr>
        <w:t>hi giặt quá khối lượng giặt định mức, máy giặt sẽ giặt không sạch hoặc không làm việc vì động cơ điện bị quá tải.</w:t>
      </w:r>
      <w:r w:rsidR="00224502" w:rsidRPr="00C6764C">
        <w:rPr>
          <w:rFonts w:ascii="Times New Roman" w:hAnsi="Times New Roman" w:cs="Times New Roman"/>
          <w:sz w:val="26"/>
          <w:szCs w:val="26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33"/>
        <w:gridCol w:w="4855"/>
      </w:tblGrid>
      <w:tr w:rsidR="000429C7" w:rsidRPr="00C6764C" w14:paraId="290A1D40" w14:textId="77777777" w:rsidTr="000429C7">
        <w:tc>
          <w:tcPr>
            <w:tcW w:w="4833" w:type="dxa"/>
            <w:shd w:val="clear" w:color="auto" w:fill="auto"/>
          </w:tcPr>
          <w:p w14:paraId="5E8E1822" w14:textId="77777777" w:rsidR="000429C7" w:rsidRPr="00C6764C" w:rsidRDefault="000429C7" w:rsidP="000429C7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lastRenderedPageBreak/>
              <w:t>TR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ƯỜNG THCS ĐỨC GIANG</w:t>
            </w:r>
          </w:p>
        </w:tc>
        <w:tc>
          <w:tcPr>
            <w:tcW w:w="4855" w:type="dxa"/>
            <w:shd w:val="clear" w:color="auto" w:fill="auto"/>
          </w:tcPr>
          <w:p w14:paraId="0C40B270" w14:textId="77777777" w:rsidR="000429C7" w:rsidRPr="00C6764C" w:rsidRDefault="000429C7" w:rsidP="000429C7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 xml:space="preserve">ĐỀ KIỂM TRA 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CUỐI 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>HỌC KÌ II</w:t>
            </w:r>
          </w:p>
        </w:tc>
      </w:tr>
      <w:tr w:rsidR="000429C7" w:rsidRPr="00C6764C" w14:paraId="7555824A" w14:textId="77777777" w:rsidTr="000429C7">
        <w:tc>
          <w:tcPr>
            <w:tcW w:w="4833" w:type="dxa"/>
            <w:shd w:val="clear" w:color="auto" w:fill="auto"/>
          </w:tcPr>
          <w:p w14:paraId="0410DA53" w14:textId="77777777" w:rsidR="000429C7" w:rsidRPr="00C6764C" w:rsidRDefault="000429C7" w:rsidP="000429C7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</w:p>
        </w:tc>
        <w:tc>
          <w:tcPr>
            <w:tcW w:w="4855" w:type="dxa"/>
            <w:shd w:val="clear" w:color="auto" w:fill="auto"/>
          </w:tcPr>
          <w:p w14:paraId="15944CDD" w14:textId="77777777" w:rsidR="000429C7" w:rsidRPr="00C6764C" w:rsidRDefault="000429C7" w:rsidP="000429C7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>MÔN CÔNG NGHỆ 6</w:t>
            </w:r>
          </w:p>
        </w:tc>
      </w:tr>
      <w:tr w:rsidR="000429C7" w:rsidRPr="00C6764C" w14:paraId="01FF900C" w14:textId="77777777" w:rsidTr="000429C7">
        <w:tc>
          <w:tcPr>
            <w:tcW w:w="4833" w:type="dxa"/>
            <w:shd w:val="clear" w:color="auto" w:fill="auto"/>
          </w:tcPr>
          <w:p w14:paraId="6C744013" w14:textId="77777777" w:rsidR="000429C7" w:rsidRPr="00C6764C" w:rsidRDefault="0097406B" w:rsidP="000429C7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"/>
              </w:rPr>
              <w:t>ĐỀ 02</w:t>
            </w:r>
          </w:p>
        </w:tc>
        <w:tc>
          <w:tcPr>
            <w:tcW w:w="4855" w:type="dxa"/>
            <w:shd w:val="clear" w:color="auto" w:fill="auto"/>
          </w:tcPr>
          <w:p w14:paraId="42CB0805" w14:textId="77777777" w:rsidR="000429C7" w:rsidRPr="00C6764C" w:rsidRDefault="000429C7" w:rsidP="000429C7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Năm học 2021 - 202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0429C7" w:rsidRPr="00C6764C" w14:paraId="342A41D1" w14:textId="77777777" w:rsidTr="000429C7">
        <w:tc>
          <w:tcPr>
            <w:tcW w:w="4833" w:type="dxa"/>
            <w:shd w:val="clear" w:color="auto" w:fill="auto"/>
          </w:tcPr>
          <w:p w14:paraId="4445C2DF" w14:textId="77777777" w:rsidR="000429C7" w:rsidRPr="00C6764C" w:rsidRDefault="000429C7" w:rsidP="000429C7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</w:p>
        </w:tc>
        <w:tc>
          <w:tcPr>
            <w:tcW w:w="4855" w:type="dxa"/>
            <w:shd w:val="clear" w:color="auto" w:fill="auto"/>
          </w:tcPr>
          <w:p w14:paraId="4351CCCA" w14:textId="77777777" w:rsidR="000429C7" w:rsidRPr="00C6764C" w:rsidRDefault="000429C7" w:rsidP="000429C7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"/>
              </w:rPr>
              <w:t>Thời gian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/>
              </w:rPr>
              <w:t xml:space="preserve"> làm bài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"/>
              </w:rPr>
              <w:t>: 45 phút</w:t>
            </w:r>
          </w:p>
        </w:tc>
      </w:tr>
    </w:tbl>
    <w:p w14:paraId="542BBFFF" w14:textId="77777777" w:rsidR="000429C7" w:rsidRPr="00C6764C" w:rsidRDefault="000429C7" w:rsidP="000429C7">
      <w:pPr>
        <w:spacing w:before="0" w:after="0"/>
        <w:rPr>
          <w:rFonts w:ascii="Times New Roman" w:hAnsi="Times New Roman" w:cs="Times New Roman"/>
          <w:sz w:val="26"/>
          <w:szCs w:val="26"/>
        </w:rPr>
      </w:pPr>
    </w:p>
    <w:p w14:paraId="2D718802" w14:textId="77777777" w:rsidR="000429C7" w:rsidRPr="00C6764C" w:rsidRDefault="000429C7" w:rsidP="000429C7">
      <w:pPr>
        <w:spacing w:before="0" w:after="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6764C">
        <w:rPr>
          <w:rFonts w:ascii="Times New Roman" w:hAnsi="Times New Roman" w:cs="Times New Roman"/>
          <w:b/>
          <w:i/>
          <w:sz w:val="26"/>
          <w:szCs w:val="26"/>
        </w:rPr>
        <w:t>I.  Trắc nghiệm  (5 điểm)</w:t>
      </w:r>
    </w:p>
    <w:p w14:paraId="0184A064" w14:textId="77777777" w:rsidR="004A7BB5" w:rsidRPr="00C6764C" w:rsidRDefault="004A7BB5" w:rsidP="004A7BB5">
      <w:pPr>
        <w:spacing w:before="0" w:after="0" w:line="276" w:lineRule="auto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pacing w:val="-6"/>
          <w:sz w:val="26"/>
          <w:szCs w:val="26"/>
        </w:rPr>
        <w:t>Tô vào phiếu trả lời phương án mà em chọn.</w:t>
      </w:r>
    </w:p>
    <w:p w14:paraId="578C9FB4" w14:textId="77777777" w:rsidR="00323D0D" w:rsidRPr="00C6764C" w:rsidRDefault="000429C7" w:rsidP="00323D0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1:</w:t>
      </w:r>
      <w:r w:rsidRPr="00C6764C">
        <w:rPr>
          <w:color w:val="000000"/>
          <w:sz w:val="26"/>
          <w:szCs w:val="26"/>
        </w:rPr>
        <w:t xml:space="preserve"> </w:t>
      </w:r>
      <w:r w:rsidR="00323D0D" w:rsidRPr="00C6764C">
        <w:rPr>
          <w:color w:val="000000"/>
          <w:sz w:val="26"/>
          <w:szCs w:val="26"/>
        </w:rPr>
        <w:t>“Xây dựng, thiết kế, thử nghiệm, giám sát và phát triển các hệ thống điện” là công việc của:</w:t>
      </w:r>
    </w:p>
    <w:p w14:paraId="48D7A49E" w14:textId="77777777" w:rsidR="00323D0D" w:rsidRPr="00C6764C" w:rsidRDefault="00323D0D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Kỹ sư cầu đường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Kỹ sư điện</w:t>
      </w:r>
    </w:p>
    <w:p w14:paraId="13D30E47" w14:textId="77777777" w:rsidR="000429C7" w:rsidRPr="00C6764C" w:rsidRDefault="00323D0D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Thợ điện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Kỹ sư xây dựng</w:t>
      </w:r>
    </w:p>
    <w:p w14:paraId="22D77B35" w14:textId="77777777" w:rsidR="00323D0D" w:rsidRPr="00C6764C" w:rsidRDefault="000429C7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2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323D0D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Khi lựa chọn đồ dùng điện trong gia đình ta cần đảm bảo bao nhiêu yêu cầu?</w:t>
      </w:r>
    </w:p>
    <w:p w14:paraId="3F9E69AF" w14:textId="77777777" w:rsidR="000429C7" w:rsidRPr="00C6764C" w:rsidRDefault="00323D0D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3                    B. 4                    C. 5                    D. 6</w:t>
      </w:r>
    </w:p>
    <w:p w14:paraId="3B4938B7" w14:textId="77777777" w:rsidR="00323D0D" w:rsidRPr="00C6764C" w:rsidRDefault="000429C7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3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323D0D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Đèn điện là</w:t>
      </w:r>
    </w:p>
    <w:p w14:paraId="03118BAB" w14:textId="77777777" w:rsidR="00323D0D" w:rsidRPr="00C6764C" w:rsidRDefault="00323D0D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Đồ dùng điện để làm sạch bụi bẩn</w:t>
      </w:r>
    </w:p>
    <w:p w14:paraId="5327C1AA" w14:textId="77777777" w:rsidR="00323D0D" w:rsidRPr="00C6764C" w:rsidRDefault="00323D0D" w:rsidP="00323D0D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Đồ dùng điện để chiếu sáng</w:t>
      </w:r>
    </w:p>
    <w:p w14:paraId="373D667C" w14:textId="77777777" w:rsidR="00323D0D" w:rsidRPr="00C6764C" w:rsidRDefault="00323D0D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Đồ dùng điện để chế biến thực phẩm</w:t>
      </w:r>
    </w:p>
    <w:p w14:paraId="499177B7" w14:textId="77777777" w:rsidR="00323D0D" w:rsidRPr="00C6764C" w:rsidRDefault="00323D0D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Đồ dùng điện để bảo quản thực phẩm</w:t>
      </w:r>
    </w:p>
    <w:p w14:paraId="6CAA8B0F" w14:textId="77777777" w:rsidR="000429C7" w:rsidRPr="00C6764C" w:rsidRDefault="000429C7" w:rsidP="000429C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4</w:t>
      </w:r>
      <w:r w:rsidRPr="00C6764C">
        <w:rPr>
          <w:color w:val="000000"/>
          <w:sz w:val="26"/>
          <w:szCs w:val="26"/>
        </w:rPr>
        <w:t>: Quy trình nấu cơm bằng nồi cơm điện gồm bao nhiêu bước?</w:t>
      </w:r>
    </w:p>
    <w:p w14:paraId="65A5A7A6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2     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B. 3     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C. 4     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5</w:t>
      </w:r>
    </w:p>
    <w:p w14:paraId="1F1D660C" w14:textId="77777777" w:rsidR="000429C7" w:rsidRPr="00C6764C" w:rsidRDefault="000429C7" w:rsidP="000429C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5</w:t>
      </w:r>
      <w:r w:rsidRPr="00C6764C">
        <w:rPr>
          <w:color w:val="000000"/>
          <w:sz w:val="26"/>
          <w:szCs w:val="26"/>
        </w:rPr>
        <w:t>: Chức năng của thân nồi là</w:t>
      </w:r>
    </w:p>
    <w:p w14:paraId="45E08C90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Bao kín và giữ nhiệt</w:t>
      </w:r>
    </w:p>
    <w:p w14:paraId="527D3E9D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Bao kín, giữ nhiệt và liên kết các bộ phận khác của nồi</w:t>
      </w:r>
    </w:p>
    <w:p w14:paraId="29D7DFC2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Cung cấp nhiệt cho nồi</w:t>
      </w:r>
    </w:p>
    <w:p w14:paraId="59AFDD55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Dùng để bật, tắt, chọn chế độ nấu</w:t>
      </w:r>
    </w:p>
    <w:p w14:paraId="4ACAE723" w14:textId="77777777" w:rsidR="00AB2C34" w:rsidRPr="00C6764C" w:rsidRDefault="000429C7" w:rsidP="00AB2C34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6: </w:t>
      </w:r>
      <w:r w:rsidR="00AB2C34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Vải hoa nên kết hơp với loại vải nào sau đây?</w:t>
      </w:r>
    </w:p>
    <w:p w14:paraId="6511FAB6" w14:textId="77777777" w:rsidR="00AB2C34" w:rsidRPr="00C6764C" w:rsidRDefault="00AB2C34" w:rsidP="00AB2C34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Vải trơn                                    B. Vải kẻ caro</w:t>
      </w:r>
    </w:p>
    <w:p w14:paraId="7DCBFF84" w14:textId="77777777" w:rsidR="00AB2C34" w:rsidRPr="00C6764C" w:rsidRDefault="00AB2C34" w:rsidP="00AB2C34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Vải kẻ dọc                                D. Vải kẻ ngang</w:t>
      </w:r>
    </w:p>
    <w:p w14:paraId="16165E45" w14:textId="77777777" w:rsidR="00AB2C34" w:rsidRPr="00C6764C" w:rsidRDefault="000429C7" w:rsidP="00AB2C34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7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AB2C34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Bếp hồng ngoại đôi là:</w:t>
      </w:r>
    </w:p>
    <w:p w14:paraId="732B4585" w14:textId="77777777" w:rsidR="00AB2C34" w:rsidRPr="00C6764C" w:rsidRDefault="00AB2C34" w:rsidP="00AB2C34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Bếp có một vùng nấu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Bếp có hai vùng nấu</w:t>
      </w:r>
    </w:p>
    <w:p w14:paraId="5E16F1F5" w14:textId="77777777" w:rsidR="00323D0D" w:rsidRPr="00C6764C" w:rsidRDefault="00AB2C34" w:rsidP="00AB2C34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Bếp có ba vùng nấu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Bếp có bốn vùng nấu</w:t>
      </w:r>
    </w:p>
    <w:p w14:paraId="314D1A8C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8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Sải cánh là thông số kĩ thuật của</w:t>
      </w:r>
    </w:p>
    <w:p w14:paraId="76003ED4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Máy sấy tóc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Quạt điện</w:t>
      </w:r>
    </w:p>
    <w:p w14:paraId="02774048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Điều hòa không khí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Máy hút bụi</w:t>
      </w:r>
    </w:p>
    <w:p w14:paraId="33E9C7F9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9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Hành động nào sau đây an toàn với đồ dùng điện khi sử dụng?</w:t>
      </w:r>
    </w:p>
    <w:p w14:paraId="2AA96FAE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Cắm chung nhiều đồ dùng điện trên cùng một ổ cắm</w:t>
      </w:r>
    </w:p>
    <w:p w14:paraId="412E36FC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Đặt đồ dùng điện ở nơi ẩm ướt</w:t>
      </w:r>
    </w:p>
    <w:p w14:paraId="2500340B" w14:textId="77777777" w:rsidR="000429C7" w:rsidRPr="00C6764C" w:rsidRDefault="000429C7" w:rsidP="000429C7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Vận hành đồ dùng điện theo đúng quy trình hướng dẫn</w:t>
      </w:r>
    </w:p>
    <w:p w14:paraId="13D96350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Không ngắt điện khi vệ sinh đồ dùng điện</w:t>
      </w:r>
    </w:p>
    <w:p w14:paraId="15C3BB52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10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Loại bóng đèn tiêu thụ nhiều điện năng nhất là</w:t>
      </w:r>
    </w:p>
    <w:p w14:paraId="10F608AA" w14:textId="77777777" w:rsidR="000429C7" w:rsidRPr="00C6764C" w:rsidRDefault="000429C7" w:rsidP="000429C7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Sợi đốt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Huỳnh quang</w:t>
      </w:r>
    </w:p>
    <w:p w14:paraId="49B72D5C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Compact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LED</w:t>
      </w:r>
    </w:p>
    <w:p w14:paraId="135406D4" w14:textId="77777777" w:rsidR="00323D0D" w:rsidRPr="00C6764C" w:rsidRDefault="000429C7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11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323D0D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Đặc điểm nào của trang phục sau đây tạo cảm giác béo ra, thấp xuống?</w:t>
      </w:r>
    </w:p>
    <w:p w14:paraId="1996B5C8" w14:textId="77777777" w:rsidR="00323D0D" w:rsidRPr="00C6764C" w:rsidRDefault="00323D0D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Màu tối, sẫm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14:paraId="45C86710" w14:textId="77777777" w:rsidR="00323D0D" w:rsidRPr="00C6764C" w:rsidRDefault="00323D0D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Kẻ dọc, hoa nhỏ</w:t>
      </w:r>
    </w:p>
    <w:p w14:paraId="3426AD80" w14:textId="77777777" w:rsidR="00323D0D" w:rsidRPr="00C6764C" w:rsidRDefault="00323D0D" w:rsidP="00323D0D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Vải cứng, dày dặn hoặc mềm vừa phải</w:t>
      </w:r>
    </w:p>
    <w:p w14:paraId="4ADAD56D" w14:textId="77777777" w:rsidR="000429C7" w:rsidRPr="00C6764C" w:rsidRDefault="00323D0D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D. Vừa sát cơ thể, có đường nét chính dọc thân áo</w:t>
      </w:r>
    </w:p>
    <w:p w14:paraId="483A8CD7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12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Đặc điểm của bóng đèn huỳnh quang là</w:t>
      </w:r>
    </w:p>
    <w:p w14:paraId="0939F092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Tuổi thọ thấp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Phát ra ánh sáng nhấp nháy</w:t>
      </w:r>
    </w:p>
    <w:p w14:paraId="0ECECA10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Giá thành rẻ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Phát ra ánh sáng liên tục</w:t>
      </w:r>
    </w:p>
    <w:p w14:paraId="2E2A840E" w14:textId="77777777" w:rsidR="00323D0D" w:rsidRPr="00C6764C" w:rsidRDefault="000429C7" w:rsidP="00323D0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13</w:t>
      </w:r>
      <w:r w:rsidRPr="00C6764C">
        <w:rPr>
          <w:color w:val="000000"/>
          <w:sz w:val="26"/>
          <w:szCs w:val="26"/>
        </w:rPr>
        <w:t xml:space="preserve">: </w:t>
      </w:r>
      <w:r w:rsidR="00323D0D" w:rsidRPr="00C6764C">
        <w:rPr>
          <w:color w:val="000000"/>
          <w:sz w:val="26"/>
          <w:szCs w:val="26"/>
        </w:rPr>
        <w:t>Trong quá trình sử dụng, mặt bếp hồng ngoại có màu gì?</w:t>
      </w:r>
    </w:p>
    <w:p w14:paraId="3018E86D" w14:textId="77777777" w:rsidR="00323D0D" w:rsidRPr="00C6764C" w:rsidRDefault="00323D0D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Màu vàng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Màu đỏ</w:t>
      </w:r>
    </w:p>
    <w:p w14:paraId="4699612F" w14:textId="77777777" w:rsidR="00323D0D" w:rsidRPr="00C6764C" w:rsidRDefault="00323D0D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Màu cam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Màu tím</w:t>
      </w:r>
    </w:p>
    <w:p w14:paraId="05321BC6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14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Nồi cơm điện thường sử dụng điện áp</w:t>
      </w:r>
    </w:p>
    <w:p w14:paraId="6E602A48" w14:textId="77777777" w:rsidR="000429C7" w:rsidRPr="00C6764C" w:rsidRDefault="000429C7" w:rsidP="000429C7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220 V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120 V</w:t>
      </w:r>
    </w:p>
    <w:p w14:paraId="7A430490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110 V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250 V</w:t>
      </w:r>
    </w:p>
    <w:p w14:paraId="7813049E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15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Bộ phận nào của nồi cơm điện có thể được phủ một lớp chống dính?</w:t>
      </w:r>
    </w:p>
    <w:p w14:paraId="0CA5086E" w14:textId="77777777" w:rsidR="000429C7" w:rsidRPr="00C6764C" w:rsidRDefault="000429C7" w:rsidP="000429C7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Nồi nấu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Nắp nồi</w:t>
      </w:r>
    </w:p>
    <w:p w14:paraId="32410E26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Thân nồi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Bộ phận điều khiển</w:t>
      </w:r>
    </w:p>
    <w:p w14:paraId="04C88566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16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Nếu em không lau khô mặt ngoài của nồi nấu thì khi nấu cơm, sẽ xảy ra hiện tượng nào sau đây?</w:t>
      </w:r>
    </w:p>
    <w:p w14:paraId="1BB2595F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Cơm bị sống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14:paraId="241B57A6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Cơm bị nhão</w:t>
      </w:r>
    </w:p>
    <w:p w14:paraId="47FE2F61" w14:textId="77777777" w:rsidR="000429C7" w:rsidRPr="00C6764C" w:rsidRDefault="000429C7" w:rsidP="000429C7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Khi mới bắt đầu cắm điện, nồi cơm phát ra tiếng nổ lách tách</w:t>
      </w:r>
    </w:p>
    <w:p w14:paraId="7D6C7F4A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Không có hiện tượng gì</w:t>
      </w:r>
    </w:p>
    <w:p w14:paraId="465C3F08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17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Bếp hồng ngoại gồm bao nhiêu bộ phận chính?</w:t>
      </w:r>
    </w:p>
    <w:p w14:paraId="5BEAE734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1                             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2                              </w:t>
      </w:r>
    </w:p>
    <w:p w14:paraId="5DB492CD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3                              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4</w:t>
      </w:r>
    </w:p>
    <w:p w14:paraId="7370A54D" w14:textId="77777777" w:rsidR="00323D0D" w:rsidRPr="00C6764C" w:rsidRDefault="000429C7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18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323D0D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Trang phục có đặc điểm nào sau đây được dùng cho lễ hội?</w:t>
      </w:r>
    </w:p>
    <w:p w14:paraId="43826B37" w14:textId="77777777" w:rsidR="00323D0D" w:rsidRPr="00C6764C" w:rsidRDefault="00323D0D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Có kiểu dáng đơn giản, gọn gàng, dễ mặc, dễ hoạt động; có màu sắc hài hoà; thường được may từ vải sợi pha</w:t>
      </w:r>
    </w:p>
    <w:p w14:paraId="7D57FAB6" w14:textId="77777777" w:rsidR="00323D0D" w:rsidRPr="00C6764C" w:rsidRDefault="00323D0D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Có kiểu dáng đơn giản, rộng, dễ hoạt động; có màu sắc sẫm màu; thường được may từ vải sợi bông</w:t>
      </w:r>
    </w:p>
    <w:p w14:paraId="333A213D" w14:textId="77777777" w:rsidR="00323D0D" w:rsidRPr="00C6764C" w:rsidRDefault="00323D0D" w:rsidP="00323D0D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Có kiểu dáng đẹp, trang trọng; có thể là trang phục truyền thống, tùy thuộc vào tính chất lễ hội</w:t>
      </w:r>
    </w:p>
    <w:p w14:paraId="5819E438" w14:textId="77777777" w:rsidR="000429C7" w:rsidRPr="00C6764C" w:rsidRDefault="00323D0D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Có kiểu dáng đơn giản, thoải mái; thường được may từ vải sợi thiên nhiên</w:t>
      </w:r>
    </w:p>
    <w:p w14:paraId="745527FC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19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Em chọn chế độ nấu, tăng giảm nhiệt độ ở bộ phận nào của bếp hồng ngoại?</w:t>
      </w:r>
    </w:p>
    <w:p w14:paraId="01EBE11E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Mặt bếp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Bảng điều khiển</w:t>
      </w:r>
    </w:p>
    <w:p w14:paraId="5127E509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Thân bếp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Mâm nhiệt hồng ngoại</w:t>
      </w:r>
    </w:p>
    <w:p w14:paraId="028A5966" w14:textId="77777777" w:rsidR="00323D0D" w:rsidRPr="00C6764C" w:rsidRDefault="000429C7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hAnsi="Times New Roman" w:cs="Times New Roman"/>
          <w:b/>
          <w:color w:val="000000"/>
          <w:sz w:val="26"/>
          <w:szCs w:val="26"/>
        </w:rPr>
        <w:t>Câu 20</w:t>
      </w:r>
      <w:r w:rsidRPr="00C6764C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r w:rsidR="00323D0D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Chức năng chính của nồi cơm điện là gì?</w:t>
      </w:r>
    </w:p>
    <w:p w14:paraId="10946158" w14:textId="77777777" w:rsidR="00323D0D" w:rsidRPr="00C6764C" w:rsidRDefault="00323D0D" w:rsidP="00323D0D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Nấu canh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Nấu xôi</w:t>
      </w:r>
    </w:p>
    <w:p w14:paraId="276724CB" w14:textId="77777777" w:rsidR="000429C7" w:rsidRPr="00C6764C" w:rsidRDefault="00323D0D" w:rsidP="00323D0D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Nấu cơm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Nấu bánh bông lan</w:t>
      </w:r>
    </w:p>
    <w:p w14:paraId="3AFB5697" w14:textId="77777777" w:rsidR="000429C7" w:rsidRPr="00C6764C" w:rsidRDefault="000429C7" w:rsidP="000429C7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II. Tự luận (5 điểm)</w:t>
      </w:r>
    </w:p>
    <w:p w14:paraId="0B6CF76A" w14:textId="77777777" w:rsidR="005A419E" w:rsidRPr="00C6764C" w:rsidRDefault="005A419E" w:rsidP="005A419E">
      <w:pPr>
        <w:shd w:val="clear" w:color="auto" w:fill="FFFFFF"/>
        <w:spacing w:before="0" w:after="0"/>
        <w:rPr>
          <w:rFonts w:ascii="Times New Roman" w:hAnsi="Times New Roman" w:cs="Times New Roman"/>
          <w:sz w:val="26"/>
          <w:szCs w:val="26"/>
          <w:lang w:val="it-IT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Pr="005A419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(3 điểm)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C6764C">
        <w:rPr>
          <w:rFonts w:ascii="Times New Roman" w:hAnsi="Times New Roman" w:cs="Times New Roman"/>
          <w:sz w:val="26"/>
          <w:szCs w:val="26"/>
          <w:lang w:val="it-IT"/>
        </w:rPr>
        <w:t>Nếu được chọn mua một loại bếp điện cho gia đình, em sẽ chọn loại bếp nào? Giải thích về sự lựa chọn của em.</w:t>
      </w:r>
    </w:p>
    <w:p w14:paraId="6E5C5AF2" w14:textId="77777777" w:rsidR="005A419E" w:rsidRPr="00C6764C" w:rsidRDefault="005A419E" w:rsidP="005A419E">
      <w:pPr>
        <w:shd w:val="clear" w:color="auto" w:fill="FFFFFF"/>
        <w:spacing w:before="0" w:after="0"/>
        <w:rPr>
          <w:rFonts w:ascii="Times New Roman" w:hAnsi="Times New Roman" w:cs="Times New Roman"/>
          <w:sz w:val="26"/>
          <w:szCs w:val="26"/>
          <w:lang w:val="nl-NL"/>
        </w:rPr>
      </w:pPr>
      <w:r w:rsidRPr="00C6764C">
        <w:rPr>
          <w:rFonts w:ascii="Times New Roman" w:hAnsi="Times New Roman" w:cs="Times New Roman"/>
          <w:b/>
          <w:sz w:val="26"/>
          <w:szCs w:val="26"/>
          <w:lang w:val="it-IT"/>
        </w:rPr>
        <w:t>Câu 2</w:t>
      </w:r>
      <w:r w:rsidRPr="00C6764C">
        <w:rPr>
          <w:rFonts w:ascii="Times New Roman" w:hAnsi="Times New Roman" w:cs="Times New Roman"/>
          <w:sz w:val="26"/>
          <w:szCs w:val="26"/>
          <w:lang w:val="it-IT"/>
        </w:rPr>
        <w:t xml:space="preserve">: </w:t>
      </w:r>
      <w:r w:rsidRPr="005A419E">
        <w:rPr>
          <w:rFonts w:ascii="Times New Roman" w:hAnsi="Times New Roman" w:cs="Times New Roman"/>
          <w:b/>
          <w:bCs/>
          <w:sz w:val="26"/>
          <w:szCs w:val="26"/>
          <w:lang w:val="it-IT"/>
        </w:rPr>
        <w:t>(2 điểm)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C6764C">
        <w:rPr>
          <w:rFonts w:ascii="Times New Roman" w:hAnsi="Times New Roman" w:cs="Times New Roman"/>
          <w:sz w:val="26"/>
          <w:szCs w:val="26"/>
          <w:lang w:val="nl-NL"/>
        </w:rPr>
        <w:t>Máy giặt có khối lượng định mức 7kg, khi giặt 8kg quần áo khô thì có hiện tượng gì xảy ra? Vì sao?</w:t>
      </w:r>
    </w:p>
    <w:p w14:paraId="35C8A36C" w14:textId="77777777" w:rsidR="00E0454F" w:rsidRPr="00C6764C" w:rsidRDefault="000429C7">
      <w:pPr>
        <w:spacing w:before="0" w:after="160" w:line="259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C6764C">
        <w:rPr>
          <w:rFonts w:ascii="Times New Roman" w:hAnsi="Times New Roman" w:cs="Times New Roman"/>
          <w:sz w:val="26"/>
          <w:szCs w:val="26"/>
          <w:lang w:val="nl-NL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55"/>
        <w:gridCol w:w="4833"/>
      </w:tblGrid>
      <w:tr w:rsidR="00E0454F" w:rsidRPr="00C6764C" w14:paraId="7ED8A1DD" w14:textId="77777777" w:rsidTr="009B3346">
        <w:tc>
          <w:tcPr>
            <w:tcW w:w="5058" w:type="dxa"/>
            <w:shd w:val="clear" w:color="auto" w:fill="auto"/>
          </w:tcPr>
          <w:p w14:paraId="6D322566" w14:textId="77777777" w:rsidR="00E0454F" w:rsidRPr="00C6764C" w:rsidRDefault="00E0454F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lastRenderedPageBreak/>
              <w:t>TR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ƯỜNG THCS ĐỨC GIANG</w:t>
            </w:r>
          </w:p>
        </w:tc>
        <w:tc>
          <w:tcPr>
            <w:tcW w:w="5058" w:type="dxa"/>
            <w:shd w:val="clear" w:color="auto" w:fill="auto"/>
          </w:tcPr>
          <w:p w14:paraId="37D1989D" w14:textId="77777777" w:rsidR="00E0454F" w:rsidRPr="00C6764C" w:rsidRDefault="00E0454F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 xml:space="preserve">ĐỀ KIỂM TRA 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CUỐI 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>HỌC KÌ II</w:t>
            </w:r>
          </w:p>
        </w:tc>
      </w:tr>
      <w:tr w:rsidR="00E0454F" w:rsidRPr="00C6764C" w14:paraId="1442900D" w14:textId="77777777" w:rsidTr="009B3346">
        <w:tc>
          <w:tcPr>
            <w:tcW w:w="5058" w:type="dxa"/>
            <w:shd w:val="clear" w:color="auto" w:fill="auto"/>
          </w:tcPr>
          <w:p w14:paraId="57C68B87" w14:textId="77777777" w:rsidR="00E0454F" w:rsidRPr="00C6764C" w:rsidRDefault="00E0454F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</w:p>
        </w:tc>
        <w:tc>
          <w:tcPr>
            <w:tcW w:w="5058" w:type="dxa"/>
            <w:shd w:val="clear" w:color="auto" w:fill="auto"/>
          </w:tcPr>
          <w:p w14:paraId="76E397C6" w14:textId="77777777" w:rsidR="00E0454F" w:rsidRPr="00C6764C" w:rsidRDefault="00E0454F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>MÔN CÔNG NGHỆ 6</w:t>
            </w:r>
          </w:p>
        </w:tc>
      </w:tr>
      <w:tr w:rsidR="00E0454F" w:rsidRPr="00C6764C" w14:paraId="13188B2E" w14:textId="77777777" w:rsidTr="009B3346">
        <w:tc>
          <w:tcPr>
            <w:tcW w:w="5058" w:type="dxa"/>
            <w:shd w:val="clear" w:color="auto" w:fill="auto"/>
          </w:tcPr>
          <w:p w14:paraId="589D05C8" w14:textId="77777777" w:rsidR="00E0454F" w:rsidRPr="00C6764C" w:rsidRDefault="00E0454F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"/>
              </w:rPr>
              <w:t>ĐỀ 03</w:t>
            </w:r>
          </w:p>
        </w:tc>
        <w:tc>
          <w:tcPr>
            <w:tcW w:w="5058" w:type="dxa"/>
            <w:shd w:val="clear" w:color="auto" w:fill="auto"/>
          </w:tcPr>
          <w:p w14:paraId="1AF3B94D" w14:textId="77777777" w:rsidR="00E0454F" w:rsidRPr="00C6764C" w:rsidRDefault="00E0454F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Năm học 2021 - 202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E0454F" w:rsidRPr="00C6764C" w14:paraId="4839B2C2" w14:textId="77777777" w:rsidTr="009B3346">
        <w:tc>
          <w:tcPr>
            <w:tcW w:w="5058" w:type="dxa"/>
            <w:shd w:val="clear" w:color="auto" w:fill="auto"/>
          </w:tcPr>
          <w:p w14:paraId="2FA00CC6" w14:textId="77777777" w:rsidR="00E0454F" w:rsidRPr="00C6764C" w:rsidRDefault="00E0454F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</w:p>
        </w:tc>
        <w:tc>
          <w:tcPr>
            <w:tcW w:w="5058" w:type="dxa"/>
            <w:shd w:val="clear" w:color="auto" w:fill="auto"/>
          </w:tcPr>
          <w:p w14:paraId="2A16D016" w14:textId="77777777" w:rsidR="00E0454F" w:rsidRPr="00C6764C" w:rsidRDefault="00E0454F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"/>
              </w:rPr>
              <w:t>Thời gian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/>
              </w:rPr>
              <w:t xml:space="preserve"> làm bài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"/>
              </w:rPr>
              <w:t>: 45 phút</w:t>
            </w:r>
          </w:p>
        </w:tc>
      </w:tr>
    </w:tbl>
    <w:p w14:paraId="688BA35A" w14:textId="77777777" w:rsidR="00E0454F" w:rsidRPr="00C6764C" w:rsidRDefault="00E0454F" w:rsidP="00E0454F">
      <w:pPr>
        <w:spacing w:before="0" w:after="0"/>
        <w:rPr>
          <w:rFonts w:ascii="Times New Roman" w:hAnsi="Times New Roman" w:cs="Times New Roman"/>
          <w:sz w:val="26"/>
          <w:szCs w:val="26"/>
        </w:rPr>
      </w:pPr>
    </w:p>
    <w:p w14:paraId="50069C98" w14:textId="77777777" w:rsidR="00E0454F" w:rsidRPr="00C6764C" w:rsidRDefault="00E0454F" w:rsidP="00E0454F">
      <w:pPr>
        <w:spacing w:before="0" w:after="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6764C">
        <w:rPr>
          <w:rFonts w:ascii="Times New Roman" w:hAnsi="Times New Roman" w:cs="Times New Roman"/>
          <w:b/>
          <w:i/>
          <w:sz w:val="26"/>
          <w:szCs w:val="26"/>
        </w:rPr>
        <w:t>I.  Trắc nghiệm  (5 điểm)</w:t>
      </w:r>
    </w:p>
    <w:p w14:paraId="5809C3AA" w14:textId="77777777" w:rsidR="004A7BB5" w:rsidRPr="00C6764C" w:rsidRDefault="004A7BB5" w:rsidP="004A7BB5">
      <w:pPr>
        <w:spacing w:before="0" w:after="0" w:line="276" w:lineRule="auto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pacing w:val="-6"/>
          <w:sz w:val="26"/>
          <w:szCs w:val="26"/>
        </w:rPr>
        <w:t>Tô vào phiếu trả lời phương án mà em chọn.</w:t>
      </w:r>
    </w:p>
    <w:p w14:paraId="5CF7F676" w14:textId="77777777" w:rsidR="00E0454F" w:rsidRPr="00C6764C" w:rsidRDefault="00E0454F" w:rsidP="00E0454F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1:</w:t>
      </w:r>
      <w:r w:rsidRPr="00C6764C">
        <w:rPr>
          <w:color w:val="000000"/>
          <w:sz w:val="26"/>
          <w:szCs w:val="26"/>
        </w:rPr>
        <w:t xml:space="preserve"> Quy trình nấu cơm bằng nồi cơm điện gồm bao nhiêu bước?</w:t>
      </w:r>
    </w:p>
    <w:p w14:paraId="2FB70009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2     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B. 3     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C. 4     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5</w:t>
      </w:r>
    </w:p>
    <w:p w14:paraId="1A8913B7" w14:textId="77777777" w:rsidR="00E0454F" w:rsidRPr="00C6764C" w:rsidRDefault="00E0454F" w:rsidP="00E0454F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2</w:t>
      </w:r>
      <w:r w:rsidRPr="00C6764C">
        <w:rPr>
          <w:color w:val="000000"/>
          <w:sz w:val="26"/>
          <w:szCs w:val="26"/>
        </w:rPr>
        <w:t>: Chức năng của thân nồi là</w:t>
      </w:r>
    </w:p>
    <w:p w14:paraId="17C62109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Bao kín và giữ nhiệt</w:t>
      </w:r>
    </w:p>
    <w:p w14:paraId="26EE09AC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Bao kín, giữ nhiệt và liên kết các bộ phận khác của nồi</w:t>
      </w:r>
    </w:p>
    <w:p w14:paraId="14F5D631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Cung cấp nhiệt cho nồi</w:t>
      </w:r>
    </w:p>
    <w:p w14:paraId="3626CCF3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Dùng để bật, tắt, chọn chế độ nấu</w:t>
      </w:r>
    </w:p>
    <w:p w14:paraId="09915422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3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Trang phục có đặc điểm nào sau đây được dùng cho lễ hội?</w:t>
      </w:r>
    </w:p>
    <w:p w14:paraId="27554544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Có kiểu dáng đơn giản, gọn gàng, dễ mặc, dễ hoạt động; có màu sắc hài hoà; thường được may từ vải sợi pha</w:t>
      </w:r>
    </w:p>
    <w:p w14:paraId="0D4EFBED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Có kiểu dáng đơn giản, rộng, dễ hoạt động; có màu sắc sẫm màu; thường được may từ vải sợi bông</w:t>
      </w:r>
    </w:p>
    <w:p w14:paraId="2A236BBF" w14:textId="77777777" w:rsidR="00E0454F" w:rsidRPr="00C6764C" w:rsidRDefault="00E0454F" w:rsidP="00E0454F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Có kiểu dáng đẹp, trang trọng; có thể là trang phục truyền thống, tùy thuộc vào tính chất lễ hội</w:t>
      </w:r>
    </w:p>
    <w:p w14:paraId="2BE93E27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Có kiểu dáng đơn giản, thoải mái; thường được may từ vải sợi thiên nhiên</w:t>
      </w:r>
    </w:p>
    <w:p w14:paraId="2E0227C0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4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Đặc điểm nào của trang phục sau đây tạo cảm giác béo ra, thấp xuống?</w:t>
      </w:r>
    </w:p>
    <w:p w14:paraId="23BBB277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Màu tối, sẫm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14:paraId="72BA3E2B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Kẻ dọc, hoa nhỏ</w:t>
      </w:r>
    </w:p>
    <w:p w14:paraId="6DEFE7A3" w14:textId="77777777" w:rsidR="00E0454F" w:rsidRPr="00C6764C" w:rsidRDefault="00E0454F" w:rsidP="00E0454F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Vải cứng, dày dặn hoặc mềm vừa phải</w:t>
      </w:r>
    </w:p>
    <w:p w14:paraId="27964756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Vừa sát cơ thể, có đường nét chính dọc thân áo</w:t>
      </w:r>
    </w:p>
    <w:p w14:paraId="4B3B701B" w14:textId="77777777" w:rsidR="00E0454F" w:rsidRPr="00C6764C" w:rsidRDefault="00E0454F" w:rsidP="00E0454F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5</w:t>
      </w:r>
      <w:r w:rsidRPr="00C6764C">
        <w:rPr>
          <w:color w:val="000000"/>
          <w:sz w:val="26"/>
          <w:szCs w:val="26"/>
        </w:rPr>
        <w:t>: “Xây dựng, thiết kế, thử nghiệm, giám sát và phát triển các hệ thống điện” là công việc của:</w:t>
      </w:r>
    </w:p>
    <w:p w14:paraId="424888AF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Kỹ sư cầu đường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Kỹ sư điện</w:t>
      </w:r>
    </w:p>
    <w:p w14:paraId="73B08959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Thợ điện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Kỹ sư xây dựng</w:t>
      </w:r>
    </w:p>
    <w:p w14:paraId="56920B20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6: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Vải hoa nên kết hơp với loại vải nào sau đây?</w:t>
      </w:r>
    </w:p>
    <w:p w14:paraId="3BC1A4C4" w14:textId="77777777" w:rsidR="00E0454F" w:rsidRPr="00C6764C" w:rsidRDefault="00E0454F" w:rsidP="00E0454F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Vải trơn                                    B. Vải kẻ caro</w:t>
      </w:r>
    </w:p>
    <w:p w14:paraId="0EDABA63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Vải kẻ dọc                                D. Vải kẻ ngang</w:t>
      </w:r>
    </w:p>
    <w:p w14:paraId="782D30DE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7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Khi lựa chọn đồ dùng điện trong gia đình ta cần đảm bảo bao nhiêu yêu cầu?</w:t>
      </w:r>
    </w:p>
    <w:p w14:paraId="78B8AABB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3                    B. 4                    C. 5                    D. 6</w:t>
      </w:r>
    </w:p>
    <w:p w14:paraId="5F7AD253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8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Đèn điện là</w:t>
      </w:r>
    </w:p>
    <w:p w14:paraId="05E3A6E1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Đồ dùng điện để làm sạch bụi bẩn</w:t>
      </w:r>
    </w:p>
    <w:p w14:paraId="0985A85C" w14:textId="77777777" w:rsidR="00E0454F" w:rsidRPr="00C6764C" w:rsidRDefault="00E0454F" w:rsidP="00E0454F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Đồ dùng điện để chiếu sáng</w:t>
      </w:r>
    </w:p>
    <w:p w14:paraId="679881C0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Đồ dùng điện để chế biến thực phẩm</w:t>
      </w:r>
    </w:p>
    <w:p w14:paraId="60B682A8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Đồ dùng điện để bảo quản thực phẩm</w:t>
      </w:r>
    </w:p>
    <w:p w14:paraId="54BF540D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9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Hành động nào sau đây an toàn với đồ dùng điện khi sử dụng?</w:t>
      </w:r>
    </w:p>
    <w:p w14:paraId="4B085B93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Cắm chung nhiều đồ dùng điện trên cùng một ổ cắm</w:t>
      </w:r>
    </w:p>
    <w:p w14:paraId="1AAE02FA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Đặt đồ dùng điện ở nơi ẩm ướt</w:t>
      </w:r>
    </w:p>
    <w:p w14:paraId="20B4EBDE" w14:textId="77777777" w:rsidR="00E0454F" w:rsidRPr="00C6764C" w:rsidRDefault="00E0454F" w:rsidP="00E0454F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Vận hành đồ dùng điện theo đúng quy trình hướng dẫn</w:t>
      </w:r>
    </w:p>
    <w:p w14:paraId="57C95C38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Không ngắt điện khi vệ sinh đồ dùng điện</w:t>
      </w:r>
    </w:p>
    <w:p w14:paraId="62E3AF80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lastRenderedPageBreak/>
        <w:t>Câu 10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Em chọn chế độ nấu, tăng giảm nhiệt độ ở bộ phận nào của bếp hồng ngoại?</w:t>
      </w:r>
    </w:p>
    <w:p w14:paraId="53D0B590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Mặt bếp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Bảng điều khiển</w:t>
      </w:r>
    </w:p>
    <w:p w14:paraId="08D23D04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Thân bếp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Mâm nhiệt hồng ngoại</w:t>
      </w:r>
    </w:p>
    <w:p w14:paraId="047B84EB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11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Sải cánh là thông số kĩ thuật của</w:t>
      </w:r>
    </w:p>
    <w:p w14:paraId="11A6E345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Máy sấy tóc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Quạt điện</w:t>
      </w:r>
    </w:p>
    <w:p w14:paraId="4A6994E0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Điều hòa không khí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Máy hút bụi</w:t>
      </w:r>
    </w:p>
    <w:p w14:paraId="4F8121CD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12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Đặc điểm của bóng đèn huỳnh quang là</w:t>
      </w:r>
    </w:p>
    <w:p w14:paraId="27FA99CE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Tuổi thọ thấp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Phát ra ánh sáng nhấp nháy</w:t>
      </w:r>
    </w:p>
    <w:p w14:paraId="53EB2FA1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Giá thành rẻ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Phát ra ánh sáng liên tục</w:t>
      </w:r>
    </w:p>
    <w:p w14:paraId="008F0B62" w14:textId="77777777" w:rsidR="00E0454F" w:rsidRPr="00C6764C" w:rsidRDefault="00E0454F" w:rsidP="00E0454F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13</w:t>
      </w:r>
      <w:r w:rsidRPr="00C6764C">
        <w:rPr>
          <w:color w:val="000000"/>
          <w:sz w:val="26"/>
          <w:szCs w:val="26"/>
        </w:rPr>
        <w:t>: Trong quá trình sử dụng, mặt bếp hồng ngoại có màu gì?</w:t>
      </w:r>
    </w:p>
    <w:p w14:paraId="0AB4648E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Màu vàng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Màu đỏ</w:t>
      </w:r>
    </w:p>
    <w:p w14:paraId="458246AC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Màu cam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Màu tím</w:t>
      </w:r>
    </w:p>
    <w:p w14:paraId="31DE0479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14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Nồi cơm điện thường sử dụng điện áp</w:t>
      </w:r>
    </w:p>
    <w:p w14:paraId="2D5E58CB" w14:textId="77777777" w:rsidR="00E0454F" w:rsidRPr="00C6764C" w:rsidRDefault="00E0454F" w:rsidP="00E0454F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220 V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120 V</w:t>
      </w:r>
    </w:p>
    <w:p w14:paraId="17813E7D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110 V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250 V</w:t>
      </w:r>
    </w:p>
    <w:p w14:paraId="5446F39C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15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Bếp hồng ngoại đôi là:</w:t>
      </w:r>
    </w:p>
    <w:p w14:paraId="40FC9C56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Bếp có một vùng nấu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Bếp có hai vùng nấu</w:t>
      </w:r>
    </w:p>
    <w:p w14:paraId="360661F7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Bếp có ba vùng nấu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Bếp có bốn vùng nấu</w:t>
      </w:r>
    </w:p>
    <w:p w14:paraId="2DE90897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16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Chức năng chính của nồi cơm điện là gì?</w:t>
      </w:r>
    </w:p>
    <w:p w14:paraId="5FFB43BF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Nấu canh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Nấu xôi</w:t>
      </w:r>
    </w:p>
    <w:p w14:paraId="4562EDBF" w14:textId="77777777" w:rsidR="00E0454F" w:rsidRPr="00C6764C" w:rsidRDefault="00E0454F" w:rsidP="00E0454F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Nấu cơm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Nấu bánh bông lan</w:t>
      </w:r>
    </w:p>
    <w:p w14:paraId="7F479FC9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17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Bếp hồng ngoại gồm bao nhiêu bộ phận chính?</w:t>
      </w:r>
    </w:p>
    <w:p w14:paraId="79C9D555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1                             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2                              </w:t>
      </w:r>
    </w:p>
    <w:p w14:paraId="4F0A0CB2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3                              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4</w:t>
      </w:r>
    </w:p>
    <w:p w14:paraId="4F95FB61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18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Bộ phận nào của nồi cơm điện có thể được phủ một lớp chống dính?</w:t>
      </w:r>
    </w:p>
    <w:p w14:paraId="47D99599" w14:textId="77777777" w:rsidR="00E0454F" w:rsidRPr="00C6764C" w:rsidRDefault="00E0454F" w:rsidP="00E0454F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Nồi nấu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Nắp nồi</w:t>
      </w:r>
    </w:p>
    <w:p w14:paraId="014CF4DD" w14:textId="77777777" w:rsidR="00B707A2" w:rsidRPr="00C6764C" w:rsidRDefault="00B707A2" w:rsidP="00B707A2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Thân nồi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Bộ phận điều khiển</w:t>
      </w:r>
    </w:p>
    <w:p w14:paraId="005A7371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19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Nếu em không lau khô mặt ngoài của nồi nấu thì khi nấu cơm, sẽ xảy ra hiện tượng nào sau đây?</w:t>
      </w:r>
    </w:p>
    <w:p w14:paraId="290B6F86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Cơm bị sống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14:paraId="36C232DE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Cơm bị nhão</w:t>
      </w:r>
    </w:p>
    <w:p w14:paraId="53265227" w14:textId="77777777" w:rsidR="00E0454F" w:rsidRPr="00C6764C" w:rsidRDefault="00E0454F" w:rsidP="00E0454F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Khi mới bắt đầu cắm điện, nồi cơm phát ra tiếng nổ lách tách</w:t>
      </w:r>
    </w:p>
    <w:p w14:paraId="002A8467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Không có hiện tượng gì</w:t>
      </w:r>
    </w:p>
    <w:p w14:paraId="7A261BE9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hAnsi="Times New Roman" w:cs="Times New Roman"/>
          <w:b/>
          <w:color w:val="000000"/>
          <w:sz w:val="26"/>
          <w:szCs w:val="26"/>
        </w:rPr>
        <w:t>Câu 20</w:t>
      </w:r>
      <w:r w:rsidRPr="00C6764C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Loại bóng đèn tiêu thụ nhiều điện năng nhất là</w:t>
      </w:r>
    </w:p>
    <w:p w14:paraId="2309B834" w14:textId="77777777" w:rsidR="00E0454F" w:rsidRPr="00C6764C" w:rsidRDefault="00E0454F" w:rsidP="00E0454F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Sợi đốt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Huỳnh quang</w:t>
      </w:r>
    </w:p>
    <w:p w14:paraId="46EC5CCF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Compact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LED</w:t>
      </w:r>
    </w:p>
    <w:p w14:paraId="74B15AB2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II. Tự luận (5 điểm)</w:t>
      </w:r>
    </w:p>
    <w:p w14:paraId="6819F404" w14:textId="77777777" w:rsidR="005A419E" w:rsidRPr="00C6764C" w:rsidRDefault="005A419E" w:rsidP="005A419E">
      <w:pPr>
        <w:shd w:val="clear" w:color="auto" w:fill="FFFFFF"/>
        <w:spacing w:before="0" w:after="0"/>
        <w:rPr>
          <w:rFonts w:ascii="Times New Roman" w:hAnsi="Times New Roman" w:cs="Times New Roman"/>
          <w:sz w:val="26"/>
          <w:szCs w:val="26"/>
          <w:lang w:val="it-IT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Pr="005A419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(3 điểm)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C6764C">
        <w:rPr>
          <w:rFonts w:ascii="Times New Roman" w:hAnsi="Times New Roman" w:cs="Times New Roman"/>
          <w:sz w:val="26"/>
          <w:szCs w:val="26"/>
          <w:lang w:val="it-IT"/>
        </w:rPr>
        <w:t>Nếu được chọn mua một loại bếp điện cho gia đình, em sẽ chọn loại bếp nào? Giải thích về sự lựa chọn của em.</w:t>
      </w:r>
    </w:p>
    <w:p w14:paraId="46B33244" w14:textId="77777777" w:rsidR="005A419E" w:rsidRPr="00C6764C" w:rsidRDefault="005A419E" w:rsidP="005A419E">
      <w:pPr>
        <w:shd w:val="clear" w:color="auto" w:fill="FFFFFF"/>
        <w:spacing w:before="0" w:after="0"/>
        <w:rPr>
          <w:rFonts w:ascii="Times New Roman" w:hAnsi="Times New Roman" w:cs="Times New Roman"/>
          <w:sz w:val="26"/>
          <w:szCs w:val="26"/>
          <w:lang w:val="nl-NL"/>
        </w:rPr>
      </w:pPr>
      <w:r w:rsidRPr="00C6764C">
        <w:rPr>
          <w:rFonts w:ascii="Times New Roman" w:hAnsi="Times New Roman" w:cs="Times New Roman"/>
          <w:b/>
          <w:sz w:val="26"/>
          <w:szCs w:val="26"/>
          <w:lang w:val="it-IT"/>
        </w:rPr>
        <w:t>Câu 2</w:t>
      </w:r>
      <w:r w:rsidRPr="00C6764C">
        <w:rPr>
          <w:rFonts w:ascii="Times New Roman" w:hAnsi="Times New Roman" w:cs="Times New Roman"/>
          <w:sz w:val="26"/>
          <w:szCs w:val="26"/>
          <w:lang w:val="it-IT"/>
        </w:rPr>
        <w:t xml:space="preserve">: </w:t>
      </w:r>
      <w:r w:rsidRPr="005A419E">
        <w:rPr>
          <w:rFonts w:ascii="Times New Roman" w:hAnsi="Times New Roman" w:cs="Times New Roman"/>
          <w:b/>
          <w:bCs/>
          <w:sz w:val="26"/>
          <w:szCs w:val="26"/>
          <w:lang w:val="it-IT"/>
        </w:rPr>
        <w:t>(2 điểm)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C6764C">
        <w:rPr>
          <w:rFonts w:ascii="Times New Roman" w:hAnsi="Times New Roman" w:cs="Times New Roman"/>
          <w:sz w:val="26"/>
          <w:szCs w:val="26"/>
          <w:lang w:val="nl-NL"/>
        </w:rPr>
        <w:t>Máy giặt có khối lượng định mức 7kg, khi giặt 8kg quần áo khô thì có hiện tượng gì xảy ra? Vì sao?</w:t>
      </w:r>
    </w:p>
    <w:p w14:paraId="22D1DD0C" w14:textId="77777777" w:rsidR="00E0454F" w:rsidRPr="00C6764C" w:rsidRDefault="00E0454F" w:rsidP="00E0454F">
      <w:pPr>
        <w:spacing w:before="0" w:after="160" w:line="259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C6764C">
        <w:rPr>
          <w:rFonts w:ascii="Times New Roman" w:hAnsi="Times New Roman" w:cs="Times New Roman"/>
          <w:sz w:val="26"/>
          <w:szCs w:val="26"/>
          <w:lang w:val="nl-NL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33"/>
        <w:gridCol w:w="4855"/>
      </w:tblGrid>
      <w:tr w:rsidR="00E0454F" w:rsidRPr="00C6764C" w14:paraId="14DF33E0" w14:textId="77777777" w:rsidTr="009B3346">
        <w:tc>
          <w:tcPr>
            <w:tcW w:w="4833" w:type="dxa"/>
            <w:shd w:val="clear" w:color="auto" w:fill="auto"/>
          </w:tcPr>
          <w:p w14:paraId="6819D5DF" w14:textId="77777777" w:rsidR="00E0454F" w:rsidRPr="00C6764C" w:rsidRDefault="00E0454F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lastRenderedPageBreak/>
              <w:t>TR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ƯỜNG THCS ĐỨC GIANG</w:t>
            </w:r>
          </w:p>
        </w:tc>
        <w:tc>
          <w:tcPr>
            <w:tcW w:w="4855" w:type="dxa"/>
            <w:shd w:val="clear" w:color="auto" w:fill="auto"/>
          </w:tcPr>
          <w:p w14:paraId="422EB4E9" w14:textId="77777777" w:rsidR="00E0454F" w:rsidRPr="00C6764C" w:rsidRDefault="00E0454F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 xml:space="preserve">ĐỀ KIỂM TRA 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CUỐI 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>HỌC KÌ II</w:t>
            </w:r>
          </w:p>
        </w:tc>
      </w:tr>
      <w:tr w:rsidR="00E0454F" w:rsidRPr="00C6764C" w14:paraId="39AD84D8" w14:textId="77777777" w:rsidTr="009B3346">
        <w:tc>
          <w:tcPr>
            <w:tcW w:w="4833" w:type="dxa"/>
            <w:shd w:val="clear" w:color="auto" w:fill="auto"/>
          </w:tcPr>
          <w:p w14:paraId="51D5DB0F" w14:textId="77777777" w:rsidR="00E0454F" w:rsidRPr="00C6764C" w:rsidRDefault="00E0454F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</w:p>
        </w:tc>
        <w:tc>
          <w:tcPr>
            <w:tcW w:w="4855" w:type="dxa"/>
            <w:shd w:val="clear" w:color="auto" w:fill="auto"/>
          </w:tcPr>
          <w:p w14:paraId="1441C19E" w14:textId="77777777" w:rsidR="00E0454F" w:rsidRPr="00C6764C" w:rsidRDefault="00E0454F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>MÔN CÔNG NGHỆ 6</w:t>
            </w:r>
          </w:p>
        </w:tc>
      </w:tr>
      <w:tr w:rsidR="00E0454F" w:rsidRPr="00C6764C" w14:paraId="7340D3D4" w14:textId="77777777" w:rsidTr="009B3346">
        <w:tc>
          <w:tcPr>
            <w:tcW w:w="4833" w:type="dxa"/>
            <w:shd w:val="clear" w:color="auto" w:fill="auto"/>
          </w:tcPr>
          <w:p w14:paraId="50CE2005" w14:textId="77777777" w:rsidR="00E0454F" w:rsidRPr="00C6764C" w:rsidRDefault="00427FD6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"/>
              </w:rPr>
              <w:t>ĐỀ 04</w:t>
            </w:r>
          </w:p>
        </w:tc>
        <w:tc>
          <w:tcPr>
            <w:tcW w:w="4855" w:type="dxa"/>
            <w:shd w:val="clear" w:color="auto" w:fill="auto"/>
          </w:tcPr>
          <w:p w14:paraId="0EAF3995" w14:textId="77777777" w:rsidR="00E0454F" w:rsidRPr="00C6764C" w:rsidRDefault="00E0454F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Năm học 2021 - 202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E0454F" w:rsidRPr="00C6764C" w14:paraId="5FF4217C" w14:textId="77777777" w:rsidTr="009B3346">
        <w:tc>
          <w:tcPr>
            <w:tcW w:w="4833" w:type="dxa"/>
            <w:shd w:val="clear" w:color="auto" w:fill="auto"/>
          </w:tcPr>
          <w:p w14:paraId="190B6FE4" w14:textId="77777777" w:rsidR="00E0454F" w:rsidRPr="00C6764C" w:rsidRDefault="00E0454F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</w:p>
        </w:tc>
        <w:tc>
          <w:tcPr>
            <w:tcW w:w="4855" w:type="dxa"/>
            <w:shd w:val="clear" w:color="auto" w:fill="auto"/>
          </w:tcPr>
          <w:p w14:paraId="66D04BAD" w14:textId="77777777" w:rsidR="00E0454F" w:rsidRPr="00C6764C" w:rsidRDefault="00E0454F" w:rsidP="009B3346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"/>
              </w:rPr>
              <w:t>Thời gian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/>
              </w:rPr>
              <w:t xml:space="preserve"> làm bài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"/>
              </w:rPr>
              <w:t>: 45 phút</w:t>
            </w:r>
          </w:p>
        </w:tc>
      </w:tr>
    </w:tbl>
    <w:p w14:paraId="33B572A1" w14:textId="77777777" w:rsidR="00E0454F" w:rsidRPr="00C6764C" w:rsidRDefault="00E0454F" w:rsidP="00E0454F">
      <w:pPr>
        <w:spacing w:before="0" w:after="0"/>
        <w:rPr>
          <w:rFonts w:ascii="Times New Roman" w:hAnsi="Times New Roman" w:cs="Times New Roman"/>
          <w:sz w:val="26"/>
          <w:szCs w:val="26"/>
        </w:rPr>
      </w:pPr>
    </w:p>
    <w:p w14:paraId="52FB697F" w14:textId="77777777" w:rsidR="00E0454F" w:rsidRPr="00C6764C" w:rsidRDefault="00E0454F" w:rsidP="00E0454F">
      <w:pPr>
        <w:spacing w:before="0" w:after="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6764C">
        <w:rPr>
          <w:rFonts w:ascii="Times New Roman" w:hAnsi="Times New Roman" w:cs="Times New Roman"/>
          <w:b/>
          <w:i/>
          <w:sz w:val="26"/>
          <w:szCs w:val="26"/>
        </w:rPr>
        <w:t>I.  Trắc nghiệm  (5 điểm)</w:t>
      </w:r>
    </w:p>
    <w:p w14:paraId="09A43877" w14:textId="77777777" w:rsidR="004A7BB5" w:rsidRPr="00C6764C" w:rsidRDefault="004A7BB5" w:rsidP="004A7BB5">
      <w:pPr>
        <w:spacing w:before="0" w:after="0" w:line="276" w:lineRule="auto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pacing w:val="-6"/>
          <w:sz w:val="26"/>
          <w:szCs w:val="26"/>
        </w:rPr>
        <w:t>Tô vào phiếu trả lời phương án mà em chọn.</w:t>
      </w:r>
    </w:p>
    <w:p w14:paraId="4DEEE148" w14:textId="77777777" w:rsidR="00427FD6" w:rsidRPr="00C6764C" w:rsidRDefault="00E0454F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1: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27FD6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Vải hoa nên kết hơp với loại vải nào sau đây?</w:t>
      </w:r>
    </w:p>
    <w:p w14:paraId="60456F3B" w14:textId="77777777" w:rsidR="00427FD6" w:rsidRPr="00C6764C" w:rsidRDefault="00427FD6" w:rsidP="00427FD6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Vải trơn                                    B. Vải kẻ caro</w:t>
      </w:r>
    </w:p>
    <w:p w14:paraId="62C90FBC" w14:textId="77777777" w:rsidR="00E0454F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Vải kẻ dọc                                D. Vải kẻ ngang</w:t>
      </w:r>
    </w:p>
    <w:p w14:paraId="566D8F50" w14:textId="77777777" w:rsidR="00427FD6" w:rsidRPr="00C6764C" w:rsidRDefault="00E0454F" w:rsidP="00427FD6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2</w:t>
      </w:r>
      <w:r w:rsidRPr="00C6764C">
        <w:rPr>
          <w:color w:val="000000"/>
          <w:sz w:val="26"/>
          <w:szCs w:val="26"/>
        </w:rPr>
        <w:t xml:space="preserve">: </w:t>
      </w:r>
      <w:r w:rsidR="00427FD6" w:rsidRPr="00C6764C">
        <w:rPr>
          <w:color w:val="000000"/>
          <w:sz w:val="26"/>
          <w:szCs w:val="26"/>
        </w:rPr>
        <w:t>Chức năng của thân nồi là</w:t>
      </w:r>
    </w:p>
    <w:p w14:paraId="441FDF1B" w14:textId="77777777" w:rsidR="00427FD6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Bao kín và giữ nhiệt</w:t>
      </w:r>
    </w:p>
    <w:p w14:paraId="15BEEFFE" w14:textId="77777777" w:rsidR="00427FD6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Bao kín, giữ nhiệt và liên kết các bộ phận khác của nồi</w:t>
      </w:r>
    </w:p>
    <w:p w14:paraId="5909AD4D" w14:textId="77777777" w:rsidR="00427FD6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Cung cấp nhiệt cho nồi</w:t>
      </w:r>
    </w:p>
    <w:p w14:paraId="634A4E7E" w14:textId="77777777" w:rsidR="00427FD6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Dùng để bật, tắt, chọn chế độ nấu</w:t>
      </w:r>
    </w:p>
    <w:p w14:paraId="34B22AB7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3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Đèn điện là</w:t>
      </w:r>
    </w:p>
    <w:p w14:paraId="321D7A62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Đồ dùng điện để làm sạch bụi bẩn</w:t>
      </w:r>
    </w:p>
    <w:p w14:paraId="2FECDB84" w14:textId="77777777" w:rsidR="00E0454F" w:rsidRPr="00C6764C" w:rsidRDefault="00E0454F" w:rsidP="00E0454F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Đồ dùng điện để chiếu sáng</w:t>
      </w:r>
    </w:p>
    <w:p w14:paraId="2CAE2F98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Đồ dùng điện để chế biến thực phẩm</w:t>
      </w:r>
    </w:p>
    <w:p w14:paraId="3164AF7D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Đồ dùng điện để bảo quản thực phẩm</w:t>
      </w:r>
    </w:p>
    <w:p w14:paraId="7EAD1D02" w14:textId="77777777" w:rsidR="00E0454F" w:rsidRPr="00C6764C" w:rsidRDefault="00E0454F" w:rsidP="00E0454F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4</w:t>
      </w:r>
      <w:r w:rsidRPr="00C6764C">
        <w:rPr>
          <w:color w:val="000000"/>
          <w:sz w:val="26"/>
          <w:szCs w:val="26"/>
        </w:rPr>
        <w:t>: Quy trình nấu cơm bằng nồi cơm điện gồm bao nhiêu bước?</w:t>
      </w:r>
    </w:p>
    <w:p w14:paraId="523EC452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2     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B. 3     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C. 4     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5</w:t>
      </w:r>
    </w:p>
    <w:p w14:paraId="4CFE5B86" w14:textId="77777777" w:rsidR="00427FD6" w:rsidRPr="00C6764C" w:rsidRDefault="00E0454F" w:rsidP="00427FD6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5</w:t>
      </w:r>
      <w:r w:rsidRPr="00C6764C">
        <w:rPr>
          <w:color w:val="000000"/>
          <w:sz w:val="26"/>
          <w:szCs w:val="26"/>
        </w:rPr>
        <w:t xml:space="preserve">: </w:t>
      </w:r>
      <w:r w:rsidR="00427FD6" w:rsidRPr="00C6764C">
        <w:rPr>
          <w:color w:val="000000"/>
          <w:sz w:val="26"/>
          <w:szCs w:val="26"/>
        </w:rPr>
        <w:t>“Xây dựng, thiết kế, thử nghiệm, giám sát và phát triển các hệ thống điện” là công việc của:</w:t>
      </w:r>
    </w:p>
    <w:p w14:paraId="550A066F" w14:textId="77777777" w:rsidR="00427FD6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Kỹ sư cầu đường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Kỹ sư điện</w:t>
      </w:r>
    </w:p>
    <w:p w14:paraId="7CA5B998" w14:textId="77777777" w:rsidR="00427FD6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Thợ điện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Kỹ sư xây dựng</w:t>
      </w:r>
    </w:p>
    <w:p w14:paraId="7CCE0449" w14:textId="77777777" w:rsidR="00427FD6" w:rsidRPr="00C6764C" w:rsidRDefault="00E0454F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6: </w:t>
      </w:r>
      <w:r w:rsidR="00427FD6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Loại bóng đèn tiêu thụ nhiều điện năng nhất là</w:t>
      </w:r>
    </w:p>
    <w:p w14:paraId="06875F55" w14:textId="77777777" w:rsidR="00427FD6" w:rsidRPr="00C6764C" w:rsidRDefault="00427FD6" w:rsidP="00427FD6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Sợi đốt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Huỳnh quang</w:t>
      </w:r>
    </w:p>
    <w:p w14:paraId="1260E845" w14:textId="77777777" w:rsidR="00E0454F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Compact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LED</w:t>
      </w:r>
    </w:p>
    <w:p w14:paraId="2ABB4EDF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7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Bếp hồng ngoại đôi là:</w:t>
      </w:r>
    </w:p>
    <w:p w14:paraId="6ECD9681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Bếp có một vùng nấu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Bếp có hai vùng nấu</w:t>
      </w:r>
    </w:p>
    <w:p w14:paraId="6013B65E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Bếp có ba vùng nấu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Bếp có bốn vùng nấu</w:t>
      </w:r>
    </w:p>
    <w:p w14:paraId="6F481660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8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Sải cánh là thông số kĩ thuật của</w:t>
      </w:r>
    </w:p>
    <w:p w14:paraId="3B8F6619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Máy sấy tóc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Quạt điện</w:t>
      </w:r>
    </w:p>
    <w:p w14:paraId="074CA56D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Điều hòa không khí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Máy hút bụi</w:t>
      </w:r>
    </w:p>
    <w:p w14:paraId="2272FFFF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9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Hành động nào sau đây an toàn với đồ dùng điện khi sử dụng?</w:t>
      </w:r>
    </w:p>
    <w:p w14:paraId="30D3925C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Cắm chung nhiều đồ dùng điện trên cùng một ổ cắm</w:t>
      </w:r>
    </w:p>
    <w:p w14:paraId="3FA29A28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Đặt đồ dùng điện ở nơi ẩm ướt</w:t>
      </w:r>
    </w:p>
    <w:p w14:paraId="5C00B5FD" w14:textId="77777777" w:rsidR="00E0454F" w:rsidRPr="00C6764C" w:rsidRDefault="00E0454F" w:rsidP="00E0454F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Vận hành đồ dùng điện theo đúng quy trình hướng dẫn</w:t>
      </w:r>
    </w:p>
    <w:p w14:paraId="2252935D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Không ngắt điện khi vệ sinh đồ dùng điện</w:t>
      </w:r>
    </w:p>
    <w:p w14:paraId="54EC1234" w14:textId="77777777" w:rsidR="00427FD6" w:rsidRPr="00C6764C" w:rsidRDefault="00E0454F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10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427FD6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Khi lựa chọn đồ dùng điện trong gia đình ta cần đảm bảo bao nhiêu yêu cầu?</w:t>
      </w:r>
    </w:p>
    <w:p w14:paraId="7F83304D" w14:textId="77777777" w:rsidR="00427FD6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3                    B. 4                    C. 5                    D. 6</w:t>
      </w:r>
    </w:p>
    <w:p w14:paraId="66E0EAE3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11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Đặc điểm nào của trang phục sau đây tạo cảm giác béo ra, thấp xuống?</w:t>
      </w:r>
    </w:p>
    <w:p w14:paraId="5D9FFC7A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Màu tối, sẫm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14:paraId="5DA5B161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Kẻ dọc, hoa nhỏ</w:t>
      </w:r>
    </w:p>
    <w:p w14:paraId="3892C702" w14:textId="77777777" w:rsidR="00E0454F" w:rsidRPr="00C6764C" w:rsidRDefault="00E0454F" w:rsidP="00E0454F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Vải cứng, dày dặn hoặc mềm vừa phải</w:t>
      </w:r>
    </w:p>
    <w:p w14:paraId="71E9595C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D. Vừa sát cơ thể, có đường nét chính dọc thân áo</w:t>
      </w:r>
    </w:p>
    <w:p w14:paraId="2016231F" w14:textId="77777777" w:rsidR="00427FD6" w:rsidRPr="00C6764C" w:rsidRDefault="00E0454F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12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427FD6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Đặc điểm của bóng đèn huỳnh quang là</w:t>
      </w:r>
    </w:p>
    <w:p w14:paraId="0C4E2A1E" w14:textId="77777777" w:rsidR="00427FD6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Tuổi thọ thấp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Phát ra ánh sáng nhấp nháy</w:t>
      </w:r>
    </w:p>
    <w:p w14:paraId="2DB269D0" w14:textId="77777777" w:rsidR="00E0454F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Giá thành rẻ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Phát ra ánh sáng liên tục</w:t>
      </w:r>
    </w:p>
    <w:p w14:paraId="30920AC8" w14:textId="77777777" w:rsidR="00E0454F" w:rsidRPr="00C6764C" w:rsidRDefault="00E0454F" w:rsidP="00E0454F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13</w:t>
      </w:r>
      <w:r w:rsidRPr="00C6764C">
        <w:rPr>
          <w:color w:val="000000"/>
          <w:sz w:val="26"/>
          <w:szCs w:val="26"/>
        </w:rPr>
        <w:t>: Trong quá trình sử dụng, mặt bếp hồng ngoại có màu gì?</w:t>
      </w:r>
    </w:p>
    <w:p w14:paraId="6DB479AA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Màu vàng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Màu đỏ</w:t>
      </w:r>
    </w:p>
    <w:p w14:paraId="3FAC54E3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Màu cam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Màu tím</w:t>
      </w:r>
    </w:p>
    <w:p w14:paraId="5141521E" w14:textId="77777777" w:rsidR="00427FD6" w:rsidRPr="00C6764C" w:rsidRDefault="00E0454F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14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427FD6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Chức năng chính của nồi cơm điện là gì?</w:t>
      </w:r>
    </w:p>
    <w:p w14:paraId="51F837F1" w14:textId="77777777" w:rsidR="00427FD6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Nấu canh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Nấu xôi</w:t>
      </w:r>
    </w:p>
    <w:p w14:paraId="3A86F9BC" w14:textId="77777777" w:rsidR="00427FD6" w:rsidRPr="00C6764C" w:rsidRDefault="00427FD6" w:rsidP="00427FD6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Nấu cơm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Nấu bánh bông lan</w:t>
      </w:r>
    </w:p>
    <w:p w14:paraId="67276B53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15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Bộ phận nào của nồi cơm điện có thể được phủ một lớp chống dính?</w:t>
      </w:r>
    </w:p>
    <w:p w14:paraId="6E4D3AAC" w14:textId="77777777" w:rsidR="00E0454F" w:rsidRPr="00C6764C" w:rsidRDefault="00E0454F" w:rsidP="00E0454F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Nồi nấu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Nắp nồi</w:t>
      </w:r>
    </w:p>
    <w:p w14:paraId="23D0CB6D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Thân nồi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Bộ phận điều khiển</w:t>
      </w:r>
    </w:p>
    <w:p w14:paraId="1C18E0A7" w14:textId="77777777" w:rsidR="00427FD6" w:rsidRPr="00C6764C" w:rsidRDefault="00E0454F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16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427FD6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Em chọn chế độ nấu, tăng giảm nhiệt độ ở bộ phận nào của bếp hồng ngoại?</w:t>
      </w:r>
    </w:p>
    <w:p w14:paraId="016F2829" w14:textId="77777777" w:rsidR="00427FD6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Mặt bếp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Bảng điều khiển</w:t>
      </w:r>
    </w:p>
    <w:p w14:paraId="206456EE" w14:textId="77777777" w:rsidR="00427FD6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Thân bếp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Mâm nhiệt hồng ngoại</w:t>
      </w:r>
    </w:p>
    <w:p w14:paraId="4467BE7B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17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Bếp hồng ngoại gồm bao nhiêu bộ phận chính?</w:t>
      </w:r>
    </w:p>
    <w:p w14:paraId="5B0347BE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1                             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2                              </w:t>
      </w:r>
    </w:p>
    <w:p w14:paraId="27E41818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3                              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4</w:t>
      </w:r>
    </w:p>
    <w:p w14:paraId="747D22EA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18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Trang phục có đặc điểm nào sau đây được dùng cho lễ hội?</w:t>
      </w:r>
    </w:p>
    <w:p w14:paraId="7FB14ECF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Có kiểu dáng đơn giản, gọn gàng, dễ mặc, dễ hoạt động; có màu sắc hài hoà; thường được may từ vải sợi pha</w:t>
      </w:r>
    </w:p>
    <w:p w14:paraId="5029594E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Có kiểu dáng đơn giản, rộng, dễ hoạt động; có màu sắc sẫm màu; thường được may từ vải sợi bông</w:t>
      </w:r>
    </w:p>
    <w:p w14:paraId="5D53D3C9" w14:textId="77777777" w:rsidR="00E0454F" w:rsidRPr="00C6764C" w:rsidRDefault="00E0454F" w:rsidP="00E0454F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Có kiểu dáng đẹp, trang trọng; có thể là trang phục truyền thống, tùy thuộc vào tính chất lễ hội</w:t>
      </w:r>
    </w:p>
    <w:p w14:paraId="73F0A6AD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Có kiểu dáng đơn giản, thoải mái; thường được may từ vải sợi thiên nhiên</w:t>
      </w:r>
    </w:p>
    <w:p w14:paraId="723720D3" w14:textId="77777777" w:rsidR="00427FD6" w:rsidRPr="00C6764C" w:rsidRDefault="00E0454F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19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="00427FD6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Nếu em không lau khô mặt ngoài của nồi nấu thì khi nấu cơm, sẽ xảy ra hiện tượng nào sau đây?</w:t>
      </w:r>
    </w:p>
    <w:p w14:paraId="47F320BC" w14:textId="77777777" w:rsidR="00427FD6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Cơm bị sống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14:paraId="553B9D4B" w14:textId="77777777" w:rsidR="00427FD6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Cơm bị nhão</w:t>
      </w:r>
    </w:p>
    <w:p w14:paraId="6B0E2DA5" w14:textId="77777777" w:rsidR="00427FD6" w:rsidRPr="00C6764C" w:rsidRDefault="00427FD6" w:rsidP="00427FD6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Khi mới bắt đầu cắm điện, nồi cơm phát ra tiếng nổ lách tách</w:t>
      </w:r>
    </w:p>
    <w:p w14:paraId="19FA0642" w14:textId="77777777" w:rsidR="00E0454F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Không có hiện tượng gì</w:t>
      </w:r>
    </w:p>
    <w:p w14:paraId="27CEDA6F" w14:textId="77777777" w:rsidR="00427FD6" w:rsidRPr="00C6764C" w:rsidRDefault="00E0454F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hAnsi="Times New Roman" w:cs="Times New Roman"/>
          <w:b/>
          <w:color w:val="000000"/>
          <w:sz w:val="26"/>
          <w:szCs w:val="26"/>
        </w:rPr>
        <w:t>Câu 20</w:t>
      </w:r>
      <w:r w:rsidRPr="00C6764C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r w:rsidR="00427FD6"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Nồi cơm điện thường sử dụng điện áp</w:t>
      </w:r>
    </w:p>
    <w:p w14:paraId="459EA09A" w14:textId="77777777" w:rsidR="00427FD6" w:rsidRPr="00C6764C" w:rsidRDefault="00427FD6" w:rsidP="00427FD6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220 V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120 V</w:t>
      </w:r>
    </w:p>
    <w:p w14:paraId="71840A56" w14:textId="77777777" w:rsidR="00E0454F" w:rsidRPr="00C6764C" w:rsidRDefault="00427FD6" w:rsidP="00427FD6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110 V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250 V</w:t>
      </w:r>
    </w:p>
    <w:p w14:paraId="718D6FA3" w14:textId="77777777" w:rsidR="00E0454F" w:rsidRPr="00C6764C" w:rsidRDefault="00E0454F" w:rsidP="00E0454F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II. Tự luận (5 điểm)</w:t>
      </w:r>
    </w:p>
    <w:p w14:paraId="7B9E1E65" w14:textId="77777777" w:rsidR="005A419E" w:rsidRPr="00C6764C" w:rsidRDefault="005A419E" w:rsidP="005A419E">
      <w:pPr>
        <w:shd w:val="clear" w:color="auto" w:fill="FFFFFF"/>
        <w:spacing w:before="0" w:after="0"/>
        <w:rPr>
          <w:rFonts w:ascii="Times New Roman" w:hAnsi="Times New Roman" w:cs="Times New Roman"/>
          <w:sz w:val="26"/>
          <w:szCs w:val="26"/>
          <w:lang w:val="it-IT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Pr="005A419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(3 điểm)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C6764C">
        <w:rPr>
          <w:rFonts w:ascii="Times New Roman" w:hAnsi="Times New Roman" w:cs="Times New Roman"/>
          <w:sz w:val="26"/>
          <w:szCs w:val="26"/>
          <w:lang w:val="it-IT"/>
        </w:rPr>
        <w:t>Nếu được chọn mua một loại bếp điện cho gia đình, em sẽ chọn loại bếp nào? Giải thích về sự lựa chọn của em.</w:t>
      </w:r>
    </w:p>
    <w:p w14:paraId="7C01110F" w14:textId="77777777" w:rsidR="005A419E" w:rsidRPr="00C6764C" w:rsidRDefault="005A419E" w:rsidP="005A419E">
      <w:pPr>
        <w:shd w:val="clear" w:color="auto" w:fill="FFFFFF"/>
        <w:spacing w:before="0" w:after="0"/>
        <w:rPr>
          <w:rFonts w:ascii="Times New Roman" w:hAnsi="Times New Roman" w:cs="Times New Roman"/>
          <w:sz w:val="26"/>
          <w:szCs w:val="26"/>
          <w:lang w:val="nl-NL"/>
        </w:rPr>
      </w:pPr>
      <w:r w:rsidRPr="00C6764C">
        <w:rPr>
          <w:rFonts w:ascii="Times New Roman" w:hAnsi="Times New Roman" w:cs="Times New Roman"/>
          <w:b/>
          <w:sz w:val="26"/>
          <w:szCs w:val="26"/>
          <w:lang w:val="it-IT"/>
        </w:rPr>
        <w:t>Câu 2</w:t>
      </w:r>
      <w:r w:rsidRPr="00C6764C">
        <w:rPr>
          <w:rFonts w:ascii="Times New Roman" w:hAnsi="Times New Roman" w:cs="Times New Roman"/>
          <w:sz w:val="26"/>
          <w:szCs w:val="26"/>
          <w:lang w:val="it-IT"/>
        </w:rPr>
        <w:t xml:space="preserve">: </w:t>
      </w:r>
      <w:r w:rsidRPr="005A419E">
        <w:rPr>
          <w:rFonts w:ascii="Times New Roman" w:hAnsi="Times New Roman" w:cs="Times New Roman"/>
          <w:b/>
          <w:bCs/>
          <w:sz w:val="26"/>
          <w:szCs w:val="26"/>
          <w:lang w:val="it-IT"/>
        </w:rPr>
        <w:t>(2 điểm)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C6764C">
        <w:rPr>
          <w:rFonts w:ascii="Times New Roman" w:hAnsi="Times New Roman" w:cs="Times New Roman"/>
          <w:sz w:val="26"/>
          <w:szCs w:val="26"/>
          <w:lang w:val="nl-NL"/>
        </w:rPr>
        <w:t>Máy giặt có khối lượng định mức 7kg, khi giặt 8kg quần áo khô thì có hiện tượng gì xảy ra? Vì sao?</w:t>
      </w:r>
    </w:p>
    <w:p w14:paraId="060BAFD6" w14:textId="0965560C" w:rsidR="00BD57CA" w:rsidRPr="00C6764C" w:rsidRDefault="005A419E" w:rsidP="00E0454F">
      <w:pPr>
        <w:spacing w:before="0" w:after="160" w:line="259" w:lineRule="auto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33"/>
        <w:gridCol w:w="4855"/>
      </w:tblGrid>
      <w:tr w:rsidR="00BD57CA" w:rsidRPr="00C6764C" w14:paraId="09561ACE" w14:textId="77777777" w:rsidTr="00DC3230">
        <w:tc>
          <w:tcPr>
            <w:tcW w:w="4833" w:type="dxa"/>
            <w:shd w:val="clear" w:color="auto" w:fill="auto"/>
          </w:tcPr>
          <w:p w14:paraId="4240B848" w14:textId="77777777" w:rsidR="00BD57CA" w:rsidRPr="00C6764C" w:rsidRDefault="00BD57CA" w:rsidP="00DC3230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lastRenderedPageBreak/>
              <w:t>TR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ƯỜNG THCS ĐỨC GIANG</w:t>
            </w:r>
          </w:p>
        </w:tc>
        <w:tc>
          <w:tcPr>
            <w:tcW w:w="4855" w:type="dxa"/>
            <w:shd w:val="clear" w:color="auto" w:fill="auto"/>
          </w:tcPr>
          <w:p w14:paraId="47EA79F9" w14:textId="77777777" w:rsidR="00BD57CA" w:rsidRPr="00C6764C" w:rsidRDefault="00BD57CA" w:rsidP="00DC3230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 xml:space="preserve">ĐỀ KIỂM TRA 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CUỐI 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>HỌC KÌ II</w:t>
            </w:r>
          </w:p>
        </w:tc>
      </w:tr>
      <w:tr w:rsidR="00BD57CA" w:rsidRPr="00C6764C" w14:paraId="63106BEB" w14:textId="77777777" w:rsidTr="00DC3230">
        <w:tc>
          <w:tcPr>
            <w:tcW w:w="4833" w:type="dxa"/>
            <w:shd w:val="clear" w:color="auto" w:fill="auto"/>
          </w:tcPr>
          <w:p w14:paraId="474F000A" w14:textId="77777777" w:rsidR="00BD57CA" w:rsidRPr="00C6764C" w:rsidRDefault="00BD57CA" w:rsidP="00DC3230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</w:p>
        </w:tc>
        <w:tc>
          <w:tcPr>
            <w:tcW w:w="4855" w:type="dxa"/>
            <w:shd w:val="clear" w:color="auto" w:fill="auto"/>
          </w:tcPr>
          <w:p w14:paraId="3CC16A1B" w14:textId="77777777" w:rsidR="00BD57CA" w:rsidRPr="00C6764C" w:rsidRDefault="00BD57CA" w:rsidP="00DC3230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  <w:t>MÔN CÔNG NGHỆ 6</w:t>
            </w:r>
          </w:p>
        </w:tc>
      </w:tr>
      <w:tr w:rsidR="00BD57CA" w:rsidRPr="00C6764C" w14:paraId="0848CD67" w14:textId="77777777" w:rsidTr="00DC3230">
        <w:tc>
          <w:tcPr>
            <w:tcW w:w="4833" w:type="dxa"/>
            <w:shd w:val="clear" w:color="auto" w:fill="auto"/>
          </w:tcPr>
          <w:p w14:paraId="0808F59C" w14:textId="77777777" w:rsidR="00BD57CA" w:rsidRPr="00C6764C" w:rsidRDefault="00BD57CA" w:rsidP="00DC3230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"/>
              </w:rPr>
              <w:t>ĐỀ 05</w:t>
            </w:r>
          </w:p>
        </w:tc>
        <w:tc>
          <w:tcPr>
            <w:tcW w:w="4855" w:type="dxa"/>
            <w:shd w:val="clear" w:color="auto" w:fill="auto"/>
          </w:tcPr>
          <w:p w14:paraId="5AC30FFA" w14:textId="77777777" w:rsidR="00BD57CA" w:rsidRPr="00C6764C" w:rsidRDefault="00BD57CA" w:rsidP="00DC3230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Năm học 2021 - 202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BD57CA" w:rsidRPr="00C6764C" w14:paraId="3580D056" w14:textId="77777777" w:rsidTr="00DC3230">
        <w:tc>
          <w:tcPr>
            <w:tcW w:w="4833" w:type="dxa"/>
            <w:shd w:val="clear" w:color="auto" w:fill="auto"/>
          </w:tcPr>
          <w:p w14:paraId="6BFCAB40" w14:textId="77777777" w:rsidR="00BD57CA" w:rsidRPr="00C6764C" w:rsidRDefault="00BD57CA" w:rsidP="00DC3230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</w:p>
        </w:tc>
        <w:tc>
          <w:tcPr>
            <w:tcW w:w="4855" w:type="dxa"/>
            <w:shd w:val="clear" w:color="auto" w:fill="auto"/>
          </w:tcPr>
          <w:p w14:paraId="5742B75A" w14:textId="77777777" w:rsidR="00BD57CA" w:rsidRPr="00C6764C" w:rsidRDefault="00BD57CA" w:rsidP="00DC3230">
            <w:pPr>
              <w:tabs>
                <w:tab w:val="center" w:pos="1701"/>
                <w:tab w:val="center" w:pos="7088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"/>
              </w:rPr>
            </w:pP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"/>
              </w:rPr>
              <w:t>Thời gian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/>
              </w:rPr>
              <w:t xml:space="preserve"> làm bài</w:t>
            </w:r>
            <w:r w:rsidRPr="00C6764C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en"/>
              </w:rPr>
              <w:t>: 45 phút</w:t>
            </w:r>
          </w:p>
        </w:tc>
      </w:tr>
    </w:tbl>
    <w:p w14:paraId="29C54883" w14:textId="77777777" w:rsidR="00BD57CA" w:rsidRPr="00C6764C" w:rsidRDefault="00BD57CA" w:rsidP="00BD57CA">
      <w:pPr>
        <w:spacing w:before="0" w:after="0"/>
        <w:rPr>
          <w:rFonts w:ascii="Times New Roman" w:hAnsi="Times New Roman" w:cs="Times New Roman"/>
          <w:sz w:val="26"/>
          <w:szCs w:val="26"/>
        </w:rPr>
      </w:pPr>
    </w:p>
    <w:p w14:paraId="107B9831" w14:textId="77777777" w:rsidR="00BD57CA" w:rsidRPr="00C6764C" w:rsidRDefault="00BD57CA" w:rsidP="00BD57CA">
      <w:pPr>
        <w:spacing w:before="0" w:after="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6764C">
        <w:rPr>
          <w:rFonts w:ascii="Times New Roman" w:hAnsi="Times New Roman" w:cs="Times New Roman"/>
          <w:b/>
          <w:i/>
          <w:sz w:val="26"/>
          <w:szCs w:val="26"/>
        </w:rPr>
        <w:t>I.  Trắc nghiệm  (5 điểm)</w:t>
      </w:r>
    </w:p>
    <w:p w14:paraId="7C16D4CA" w14:textId="77777777" w:rsidR="004A7BB5" w:rsidRPr="00C6764C" w:rsidRDefault="004A7BB5" w:rsidP="004A7BB5">
      <w:pPr>
        <w:spacing w:before="0" w:after="0" w:line="276" w:lineRule="auto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pacing w:val="-6"/>
          <w:sz w:val="26"/>
          <w:szCs w:val="26"/>
        </w:rPr>
        <w:t>Tô vào phiếu trả lời phương án mà em chọn.</w:t>
      </w:r>
    </w:p>
    <w:p w14:paraId="066008A5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1: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Vải hoa nên kết hơp với loại vải nào sau đây?</w:t>
      </w:r>
    </w:p>
    <w:p w14:paraId="2D385E69" w14:textId="77777777" w:rsidR="00BD57CA" w:rsidRPr="00C6764C" w:rsidRDefault="00BD57CA" w:rsidP="00BD57CA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Vải trơn                                    B. Vải kẻ caro</w:t>
      </w:r>
    </w:p>
    <w:p w14:paraId="668AAC06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Vải kẻ dọc                                D. Vải kẻ ngang</w:t>
      </w:r>
    </w:p>
    <w:p w14:paraId="70F63FC3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hAnsi="Times New Roman" w:cs="Times New Roman"/>
          <w:b/>
          <w:color w:val="000000"/>
          <w:sz w:val="26"/>
          <w:szCs w:val="26"/>
        </w:rPr>
        <w:t>Câu 2</w:t>
      </w:r>
      <w:r w:rsidRPr="00C6764C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Bếp hồng ngoại đôi là:</w:t>
      </w:r>
    </w:p>
    <w:p w14:paraId="31F91706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Bếp có một vùng nấu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Bếp có hai vùng nấu</w:t>
      </w:r>
    </w:p>
    <w:p w14:paraId="3BF50C55" w14:textId="77777777" w:rsidR="00BD57CA" w:rsidRPr="00C6764C" w:rsidRDefault="00BD57CA" w:rsidP="00BD57CA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color w:val="000000"/>
          <w:sz w:val="26"/>
          <w:szCs w:val="26"/>
        </w:rPr>
        <w:t>C. Bếp có ba vùng nấu</w:t>
      </w:r>
      <w:r w:rsidRPr="00C6764C">
        <w:rPr>
          <w:color w:val="000000"/>
          <w:sz w:val="26"/>
          <w:szCs w:val="26"/>
        </w:rPr>
        <w:tab/>
      </w:r>
      <w:r w:rsidRPr="00C6764C">
        <w:rPr>
          <w:color w:val="000000"/>
          <w:sz w:val="26"/>
          <w:szCs w:val="26"/>
        </w:rPr>
        <w:tab/>
      </w:r>
      <w:r w:rsidRPr="00C6764C">
        <w:rPr>
          <w:color w:val="000000"/>
          <w:sz w:val="26"/>
          <w:szCs w:val="26"/>
        </w:rPr>
        <w:tab/>
        <w:t>D. Bếp có bốn vùng nấu</w:t>
      </w:r>
    </w:p>
    <w:p w14:paraId="42E6F9D6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3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Đèn điện là</w:t>
      </w:r>
    </w:p>
    <w:p w14:paraId="320B623B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Đồ dùng điện để làm sạch bụi bẩn</w:t>
      </w:r>
    </w:p>
    <w:p w14:paraId="79C442F4" w14:textId="77777777" w:rsidR="00BD57CA" w:rsidRPr="00C6764C" w:rsidRDefault="00BD57CA" w:rsidP="00BD57CA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Đồ dùng điện để chiếu sáng</w:t>
      </w:r>
    </w:p>
    <w:p w14:paraId="79497C74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Đồ dùng điện để chế biến thực phẩm</w:t>
      </w:r>
    </w:p>
    <w:p w14:paraId="13386B0D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Đồ dùng điện để bảo quản thực phẩm</w:t>
      </w:r>
    </w:p>
    <w:p w14:paraId="766F7D67" w14:textId="77777777" w:rsidR="00BD57CA" w:rsidRPr="00C6764C" w:rsidRDefault="00BD57CA" w:rsidP="00BD57CA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4</w:t>
      </w:r>
      <w:r w:rsidRPr="00C6764C">
        <w:rPr>
          <w:color w:val="000000"/>
          <w:sz w:val="26"/>
          <w:szCs w:val="26"/>
        </w:rPr>
        <w:t>: Quy trình nấu cơm bằng nồi cơm điện gồm bao nhiêu bước?</w:t>
      </w:r>
    </w:p>
    <w:p w14:paraId="2E2AD4A7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2     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B. 3     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C. 4     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5</w:t>
      </w:r>
    </w:p>
    <w:p w14:paraId="3C2CC470" w14:textId="77777777" w:rsidR="00BD57CA" w:rsidRPr="00C6764C" w:rsidRDefault="00BD57CA" w:rsidP="00BD57CA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5</w:t>
      </w:r>
      <w:r w:rsidRPr="00C6764C">
        <w:rPr>
          <w:color w:val="000000"/>
          <w:sz w:val="26"/>
          <w:szCs w:val="26"/>
        </w:rPr>
        <w:t>: Chức năng của thân nồi là</w:t>
      </w:r>
    </w:p>
    <w:p w14:paraId="1C78D841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Bao kín và giữ nhiệt</w:t>
      </w:r>
    </w:p>
    <w:p w14:paraId="630CE7BD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Bao kín, giữ nhiệt và liên kết các bộ phận khác của nồi</w:t>
      </w:r>
    </w:p>
    <w:p w14:paraId="01232B5C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Cung cấp nhiệt cho nồi</w:t>
      </w:r>
    </w:p>
    <w:p w14:paraId="3D4318E7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Dùng để bật, tắt, chọn chế độ nấu</w:t>
      </w:r>
    </w:p>
    <w:p w14:paraId="521F1D66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Câu 6: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Loại bóng đèn tiêu thụ nhiều điện năng nhất là</w:t>
      </w:r>
    </w:p>
    <w:p w14:paraId="0EB7C24D" w14:textId="77777777" w:rsidR="00BD57CA" w:rsidRPr="00C6764C" w:rsidRDefault="00BD57CA" w:rsidP="00BD57CA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Sợi đốt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Huỳnh quang</w:t>
      </w:r>
    </w:p>
    <w:p w14:paraId="3AA5BB32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Compact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LED</w:t>
      </w:r>
    </w:p>
    <w:p w14:paraId="030B41FD" w14:textId="77777777" w:rsidR="00BD57CA" w:rsidRPr="00C6764C" w:rsidRDefault="00BD57CA" w:rsidP="00BD57CA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7</w:t>
      </w:r>
      <w:r w:rsidRPr="00C6764C">
        <w:rPr>
          <w:color w:val="000000"/>
          <w:sz w:val="26"/>
          <w:szCs w:val="26"/>
        </w:rPr>
        <w:t>: “Xây dựng, thiết kế, thử nghiệm, giám sát và phát triển các hệ thống điện” là công việc của:</w:t>
      </w:r>
    </w:p>
    <w:p w14:paraId="61EF2BB3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Kỹ sư cầu đường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Kỹ sư điện</w:t>
      </w:r>
    </w:p>
    <w:p w14:paraId="2F6C52FD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Thợ điện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Kỹ sư xây dựng</w:t>
      </w:r>
    </w:p>
    <w:p w14:paraId="69B88009" w14:textId="77777777" w:rsidR="00BD57CA" w:rsidRPr="00C6764C" w:rsidRDefault="00BD57CA" w:rsidP="00BD57CA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C6764C">
        <w:rPr>
          <w:b/>
          <w:color w:val="000000"/>
          <w:sz w:val="26"/>
          <w:szCs w:val="26"/>
        </w:rPr>
        <w:t>Câu 8</w:t>
      </w:r>
      <w:r w:rsidRPr="00C6764C">
        <w:rPr>
          <w:color w:val="000000"/>
          <w:sz w:val="26"/>
          <w:szCs w:val="26"/>
        </w:rPr>
        <w:t>: Trong quá trình sử dụng, mặt bếp hồng ngoại có màu gì?</w:t>
      </w:r>
    </w:p>
    <w:p w14:paraId="6614C816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Màu vàng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Màu đỏ</w:t>
      </w:r>
    </w:p>
    <w:p w14:paraId="464CE6A2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Màu cam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Màu tím</w:t>
      </w:r>
    </w:p>
    <w:p w14:paraId="0F38AB3F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9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Khi lựa chọn đồ dùng điện trong gia đình ta cần đảm bảo bao nhiêu yêu cầu?</w:t>
      </w:r>
    </w:p>
    <w:p w14:paraId="0C0E53ED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3                    B. 4                    C. 5                    D. 6</w:t>
      </w:r>
    </w:p>
    <w:p w14:paraId="1CB65BE1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10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Hành động nào sau đây an toàn với đồ dùng điện khi sử dụng?</w:t>
      </w:r>
    </w:p>
    <w:p w14:paraId="1AEF83BC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Cắm chung nhiều đồ dùng điện trên cùng một ổ cắm</w:t>
      </w:r>
    </w:p>
    <w:p w14:paraId="719D713A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Đặt đồ dùng điện ở nơi ẩm ướt</w:t>
      </w:r>
    </w:p>
    <w:p w14:paraId="400DA52C" w14:textId="77777777" w:rsidR="00BD57CA" w:rsidRPr="00C6764C" w:rsidRDefault="00BD57CA" w:rsidP="00BD57CA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Vận hành đồ dùng điện theo đúng quy trình hướng dẫn</w:t>
      </w:r>
    </w:p>
    <w:p w14:paraId="6686606C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Không ngắt điện khi vệ sinh đồ dùng điện</w:t>
      </w:r>
    </w:p>
    <w:p w14:paraId="4C2E0E76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11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Sải cánh là thông số kĩ thuật của</w:t>
      </w:r>
    </w:p>
    <w:p w14:paraId="1DEDAF0B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Máy sấy tóc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Quạt điện</w:t>
      </w:r>
    </w:p>
    <w:p w14:paraId="4260FB3C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Điều hòa không khí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D. Máy hút bụi </w:t>
      </w:r>
    </w:p>
    <w:p w14:paraId="1D92F627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12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Đặc điểm của bóng đèn huỳnh quang là</w:t>
      </w:r>
    </w:p>
    <w:p w14:paraId="29FA0957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A. Tuổi thọ thấp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Phát ra ánh sáng nhấp nháy</w:t>
      </w:r>
    </w:p>
    <w:p w14:paraId="784519E8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Giá thành rẻ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Phát ra ánh sáng liên tục</w:t>
      </w:r>
    </w:p>
    <w:p w14:paraId="0DFFC82E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hAnsi="Times New Roman" w:cs="Times New Roman"/>
          <w:b/>
          <w:color w:val="000000"/>
          <w:sz w:val="26"/>
          <w:szCs w:val="26"/>
        </w:rPr>
        <w:t>Câu 13</w:t>
      </w:r>
      <w:r w:rsidRPr="00C6764C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Đặc điểm nào của trang phục sau đây tạo cảm giác béo ra, thấp xuống?</w:t>
      </w:r>
    </w:p>
    <w:p w14:paraId="28AF3998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Màu tối, sẫm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14:paraId="65414E7D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Kẻ dọc, hoa nhỏ</w:t>
      </w:r>
    </w:p>
    <w:p w14:paraId="156CFC30" w14:textId="77777777" w:rsidR="00BD57CA" w:rsidRPr="00C6764C" w:rsidRDefault="00BD57CA" w:rsidP="00BD57CA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Vải cứng, dày dặn hoặc mềm vừa phải</w:t>
      </w:r>
    </w:p>
    <w:p w14:paraId="11136AB3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Vừa sát cơ thể, có đường nét chính dọc thân áo</w:t>
      </w:r>
    </w:p>
    <w:p w14:paraId="30F0FD6A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14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Bộ phận nào của nồi cơm điện có thể được phủ một lớp chống dính?</w:t>
      </w:r>
    </w:p>
    <w:p w14:paraId="2836A1AD" w14:textId="77777777" w:rsidR="00BD57CA" w:rsidRPr="00C6764C" w:rsidRDefault="00BD57CA" w:rsidP="00BD57CA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Nồi nấu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Nắp nồi</w:t>
      </w:r>
    </w:p>
    <w:p w14:paraId="52E53F57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Thân nồi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Bộ phận điều khiển</w:t>
      </w:r>
    </w:p>
    <w:p w14:paraId="3FBBD01C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15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Em chọn chế độ nấu, tăng giảm nhiệt độ ở bộ phận nào của bếp hồng ngoại?</w:t>
      </w:r>
    </w:p>
    <w:p w14:paraId="232BA468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Mặt bếp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Bảng điều khiển</w:t>
      </w:r>
    </w:p>
    <w:p w14:paraId="5C4EE247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Thân bếp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Mâm nhiệt hồng ngoại</w:t>
      </w:r>
    </w:p>
    <w:p w14:paraId="594B95FB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16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Chức năng chính của nồi cơm điện là gì?</w:t>
      </w:r>
    </w:p>
    <w:p w14:paraId="43C5B65E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Nấu canh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Nấu xôi</w:t>
      </w:r>
    </w:p>
    <w:p w14:paraId="12F21B7A" w14:textId="77777777" w:rsidR="00BD57CA" w:rsidRPr="00C6764C" w:rsidRDefault="00BD57CA" w:rsidP="00BD57CA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Nấu cơm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Nấu bánh bông lan</w:t>
      </w:r>
    </w:p>
    <w:p w14:paraId="6D14DD4D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17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Bếp hồng ngoại gồm bao nhiêu bộ phận chính?</w:t>
      </w:r>
    </w:p>
    <w:p w14:paraId="547AC5D6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A. 1                             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2                              </w:t>
      </w:r>
    </w:p>
    <w:p w14:paraId="05048E1E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3                              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4</w:t>
      </w:r>
    </w:p>
    <w:p w14:paraId="1ACCD38B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18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Nồi cơm điện thường sử dụng điện áp</w:t>
      </w:r>
    </w:p>
    <w:p w14:paraId="3EDC2947" w14:textId="77777777" w:rsidR="00BD57CA" w:rsidRPr="00C6764C" w:rsidRDefault="00BD57CA" w:rsidP="00BD57CA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220 V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120 V</w:t>
      </w:r>
    </w:p>
    <w:p w14:paraId="1F2861F6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110 V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250 V</w:t>
      </w:r>
    </w:p>
    <w:p w14:paraId="6B42D3AF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19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: Trang phục có đặc điểm nào sau đây được dùng cho lễ hội?</w:t>
      </w:r>
    </w:p>
    <w:p w14:paraId="7DBFDF0D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Có kiểu dáng đơn giản, gọn gàng, dễ mặc, dễ hoạt động; có màu sắc hài hoà; thường được may từ vải sợi pha</w:t>
      </w:r>
    </w:p>
    <w:p w14:paraId="44DCE6F0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Có kiểu dáng đơn giản, rộng, dễ hoạt động; có màu sắc sẫm màu; thường được may từ vải sợi bông</w:t>
      </w:r>
    </w:p>
    <w:p w14:paraId="699470B5" w14:textId="77777777" w:rsidR="00BD57CA" w:rsidRPr="00C6764C" w:rsidRDefault="00BD57CA" w:rsidP="00BD57CA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Có kiểu dáng đẹp, trang trọng; có thể là trang phục truyền thống, tùy thuộc vào tính chất lễ hội</w:t>
      </w:r>
    </w:p>
    <w:p w14:paraId="7EB4C2B1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Có kiểu dáng đơn giản, thoải mái; thường được may từ vải sợi thiên nhiên</w:t>
      </w:r>
    </w:p>
    <w:p w14:paraId="779DF290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hAnsi="Times New Roman" w:cs="Times New Roman"/>
          <w:b/>
          <w:color w:val="000000"/>
          <w:sz w:val="26"/>
          <w:szCs w:val="26"/>
        </w:rPr>
        <w:t>Câu 20</w:t>
      </w:r>
      <w:r w:rsidRPr="00C6764C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Nếu em không lau khô mặt ngoài của nồi nấu thì khi nấu cơm, sẽ xảy ra hiện tượng nào sau đây?</w:t>
      </w:r>
    </w:p>
    <w:p w14:paraId="016F7EAB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A. Cơm bị sống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14:paraId="2D5B1F71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B. Cơm bị nhão</w:t>
      </w:r>
    </w:p>
    <w:p w14:paraId="1BD20A2C" w14:textId="77777777" w:rsidR="00BD57CA" w:rsidRPr="00C6764C" w:rsidRDefault="00BD57CA" w:rsidP="00BD57CA">
      <w:pPr>
        <w:shd w:val="clear" w:color="auto" w:fill="FFFFFF"/>
        <w:spacing w:before="0" w:after="0"/>
        <w:outlineLvl w:val="5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C. Khi mới bắt đầu cắm điện, nồi cơm phát ra tiếng nổ lách tách</w:t>
      </w:r>
    </w:p>
    <w:p w14:paraId="63DCE9F9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>D. Không có hiện tượng gì</w:t>
      </w:r>
    </w:p>
    <w:p w14:paraId="2D08EF8E" w14:textId="77777777" w:rsidR="00BD57CA" w:rsidRPr="00C6764C" w:rsidRDefault="00BD57CA" w:rsidP="00BD57CA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</w:pPr>
      <w:r w:rsidRPr="00C6764C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II. Tự luận (5 điểm)</w:t>
      </w:r>
    </w:p>
    <w:p w14:paraId="0FA2D1C5" w14:textId="77777777" w:rsidR="005A419E" w:rsidRPr="00C6764C" w:rsidRDefault="005A419E" w:rsidP="005A419E">
      <w:pPr>
        <w:shd w:val="clear" w:color="auto" w:fill="FFFFFF"/>
        <w:spacing w:before="0" w:after="0"/>
        <w:rPr>
          <w:rFonts w:ascii="Times New Roman" w:hAnsi="Times New Roman" w:cs="Times New Roman"/>
          <w:sz w:val="26"/>
          <w:szCs w:val="26"/>
          <w:lang w:val="it-IT"/>
        </w:rPr>
      </w:pPr>
      <w:r w:rsidRPr="00C6764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</w:t>
      </w:r>
      <w:r w:rsidRPr="00C6764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 w:rsidRPr="005A419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(3 điểm)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C6764C">
        <w:rPr>
          <w:rFonts w:ascii="Times New Roman" w:hAnsi="Times New Roman" w:cs="Times New Roman"/>
          <w:sz w:val="26"/>
          <w:szCs w:val="26"/>
          <w:lang w:val="it-IT"/>
        </w:rPr>
        <w:t>Nếu được chọn mua một loại bếp điện cho gia đình, em sẽ chọn loại bếp nào? Giải thích về sự lựa chọn của em.</w:t>
      </w:r>
    </w:p>
    <w:p w14:paraId="74562A03" w14:textId="77777777" w:rsidR="005A419E" w:rsidRPr="00C6764C" w:rsidRDefault="005A419E" w:rsidP="005A419E">
      <w:pPr>
        <w:shd w:val="clear" w:color="auto" w:fill="FFFFFF"/>
        <w:spacing w:before="0" w:after="0"/>
        <w:rPr>
          <w:rFonts w:ascii="Times New Roman" w:hAnsi="Times New Roman" w:cs="Times New Roman"/>
          <w:sz w:val="26"/>
          <w:szCs w:val="26"/>
          <w:lang w:val="nl-NL"/>
        </w:rPr>
      </w:pPr>
      <w:r w:rsidRPr="00C6764C">
        <w:rPr>
          <w:rFonts w:ascii="Times New Roman" w:hAnsi="Times New Roman" w:cs="Times New Roman"/>
          <w:b/>
          <w:sz w:val="26"/>
          <w:szCs w:val="26"/>
          <w:lang w:val="it-IT"/>
        </w:rPr>
        <w:t>Câu 2</w:t>
      </w:r>
      <w:r w:rsidRPr="00C6764C">
        <w:rPr>
          <w:rFonts w:ascii="Times New Roman" w:hAnsi="Times New Roman" w:cs="Times New Roman"/>
          <w:sz w:val="26"/>
          <w:szCs w:val="26"/>
          <w:lang w:val="it-IT"/>
        </w:rPr>
        <w:t xml:space="preserve">: </w:t>
      </w:r>
      <w:r w:rsidRPr="005A419E">
        <w:rPr>
          <w:rFonts w:ascii="Times New Roman" w:hAnsi="Times New Roman" w:cs="Times New Roman"/>
          <w:b/>
          <w:bCs/>
          <w:sz w:val="26"/>
          <w:szCs w:val="26"/>
          <w:lang w:val="it-IT"/>
        </w:rPr>
        <w:t>(2 điểm)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C6764C">
        <w:rPr>
          <w:rFonts w:ascii="Times New Roman" w:hAnsi="Times New Roman" w:cs="Times New Roman"/>
          <w:sz w:val="26"/>
          <w:szCs w:val="26"/>
          <w:lang w:val="nl-NL"/>
        </w:rPr>
        <w:t>Máy giặt có khối lượng định mức 7kg, khi giặt 8kg quần áo khô thì có hiện tượng gì xảy ra? Vì sao?</w:t>
      </w:r>
    </w:p>
    <w:p w14:paraId="19A2526F" w14:textId="77777777" w:rsidR="00E0454F" w:rsidRPr="00C6764C" w:rsidRDefault="00E0454F" w:rsidP="00E0454F">
      <w:pPr>
        <w:spacing w:before="0" w:after="160" w:line="259" w:lineRule="auto"/>
        <w:rPr>
          <w:rFonts w:ascii="Times New Roman" w:hAnsi="Times New Roman" w:cs="Times New Roman"/>
          <w:sz w:val="26"/>
          <w:szCs w:val="26"/>
          <w:lang w:val="nl-NL"/>
        </w:rPr>
      </w:pPr>
    </w:p>
    <w:sectPr w:rsidR="00E0454F" w:rsidRPr="00C6764C" w:rsidSect="000429C7">
      <w:pgSz w:w="12240" w:h="15840"/>
      <w:pgMar w:top="851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D2031"/>
    <w:multiLevelType w:val="multilevel"/>
    <w:tmpl w:val="610ED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64499"/>
    <w:multiLevelType w:val="multilevel"/>
    <w:tmpl w:val="A3E28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74114A"/>
    <w:multiLevelType w:val="multilevel"/>
    <w:tmpl w:val="FFD8A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5F21A8"/>
    <w:multiLevelType w:val="multilevel"/>
    <w:tmpl w:val="B5B2F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EA01F7"/>
    <w:multiLevelType w:val="multilevel"/>
    <w:tmpl w:val="178CA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9B6B4D"/>
    <w:multiLevelType w:val="multilevel"/>
    <w:tmpl w:val="7D967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782690"/>
    <w:multiLevelType w:val="multilevel"/>
    <w:tmpl w:val="2BF4A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471DA1"/>
    <w:multiLevelType w:val="multilevel"/>
    <w:tmpl w:val="CA829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31C49"/>
    <w:multiLevelType w:val="multilevel"/>
    <w:tmpl w:val="8D02F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304CA3"/>
    <w:multiLevelType w:val="multilevel"/>
    <w:tmpl w:val="C0982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9D7395"/>
    <w:multiLevelType w:val="hybridMultilevel"/>
    <w:tmpl w:val="BA3AD322"/>
    <w:lvl w:ilvl="0" w:tplc="10FC178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C2C3D"/>
    <w:multiLevelType w:val="multilevel"/>
    <w:tmpl w:val="9D00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A620CD"/>
    <w:multiLevelType w:val="multilevel"/>
    <w:tmpl w:val="0EA2D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D52BAF"/>
    <w:multiLevelType w:val="multilevel"/>
    <w:tmpl w:val="47261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1C0092"/>
    <w:multiLevelType w:val="multilevel"/>
    <w:tmpl w:val="210AC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0E0C0D"/>
    <w:multiLevelType w:val="multilevel"/>
    <w:tmpl w:val="DBE8E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D526E2"/>
    <w:multiLevelType w:val="multilevel"/>
    <w:tmpl w:val="C4A22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C6216D"/>
    <w:multiLevelType w:val="hybridMultilevel"/>
    <w:tmpl w:val="495E27C2"/>
    <w:lvl w:ilvl="0" w:tplc="A11E92D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F9581D"/>
    <w:multiLevelType w:val="hybridMultilevel"/>
    <w:tmpl w:val="D868C6BE"/>
    <w:lvl w:ilvl="0" w:tplc="04090015">
      <w:start w:val="9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40A2F"/>
    <w:multiLevelType w:val="multilevel"/>
    <w:tmpl w:val="9AB81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7E5695"/>
    <w:multiLevelType w:val="multilevel"/>
    <w:tmpl w:val="BB1C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BD6383"/>
    <w:multiLevelType w:val="multilevel"/>
    <w:tmpl w:val="D38C5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D50969"/>
    <w:multiLevelType w:val="multilevel"/>
    <w:tmpl w:val="6550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034156"/>
    <w:multiLevelType w:val="multilevel"/>
    <w:tmpl w:val="655E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D7618F"/>
    <w:multiLevelType w:val="hybridMultilevel"/>
    <w:tmpl w:val="EEB4F900"/>
    <w:lvl w:ilvl="0" w:tplc="A11E92D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7609E0"/>
    <w:multiLevelType w:val="multilevel"/>
    <w:tmpl w:val="F550C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6"/>
  </w:num>
  <w:num w:numId="3">
    <w:abstractNumId w:val="1"/>
  </w:num>
  <w:num w:numId="4">
    <w:abstractNumId w:val="23"/>
  </w:num>
  <w:num w:numId="5">
    <w:abstractNumId w:val="14"/>
  </w:num>
  <w:num w:numId="6">
    <w:abstractNumId w:val="7"/>
  </w:num>
  <w:num w:numId="7">
    <w:abstractNumId w:val="19"/>
  </w:num>
  <w:num w:numId="8">
    <w:abstractNumId w:val="2"/>
  </w:num>
  <w:num w:numId="9">
    <w:abstractNumId w:val="0"/>
  </w:num>
  <w:num w:numId="10">
    <w:abstractNumId w:val="15"/>
  </w:num>
  <w:num w:numId="11">
    <w:abstractNumId w:val="25"/>
  </w:num>
  <w:num w:numId="12">
    <w:abstractNumId w:val="4"/>
  </w:num>
  <w:num w:numId="13">
    <w:abstractNumId w:val="9"/>
  </w:num>
  <w:num w:numId="14">
    <w:abstractNumId w:val="13"/>
  </w:num>
  <w:num w:numId="15">
    <w:abstractNumId w:val="6"/>
  </w:num>
  <w:num w:numId="16">
    <w:abstractNumId w:val="12"/>
  </w:num>
  <w:num w:numId="17">
    <w:abstractNumId w:val="11"/>
  </w:num>
  <w:num w:numId="18">
    <w:abstractNumId w:val="3"/>
  </w:num>
  <w:num w:numId="19">
    <w:abstractNumId w:val="8"/>
  </w:num>
  <w:num w:numId="20">
    <w:abstractNumId w:val="21"/>
  </w:num>
  <w:num w:numId="21">
    <w:abstractNumId w:val="22"/>
  </w:num>
  <w:num w:numId="22">
    <w:abstractNumId w:val="20"/>
  </w:num>
  <w:num w:numId="23">
    <w:abstractNumId w:val="18"/>
  </w:num>
  <w:num w:numId="24">
    <w:abstractNumId w:val="17"/>
  </w:num>
  <w:num w:numId="25">
    <w:abstractNumId w:val="10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819"/>
    <w:rsid w:val="000429C7"/>
    <w:rsid w:val="000C4841"/>
    <w:rsid w:val="0011501A"/>
    <w:rsid w:val="0019586A"/>
    <w:rsid w:val="001B0FEF"/>
    <w:rsid w:val="00203982"/>
    <w:rsid w:val="002048AE"/>
    <w:rsid w:val="002050EF"/>
    <w:rsid w:val="00224502"/>
    <w:rsid w:val="00244011"/>
    <w:rsid w:val="00294DAD"/>
    <w:rsid w:val="002C5F7F"/>
    <w:rsid w:val="00312C0B"/>
    <w:rsid w:val="00323D0D"/>
    <w:rsid w:val="00367819"/>
    <w:rsid w:val="003B4791"/>
    <w:rsid w:val="003C4AC4"/>
    <w:rsid w:val="00427FD6"/>
    <w:rsid w:val="00451C4D"/>
    <w:rsid w:val="004A7BB5"/>
    <w:rsid w:val="0055250C"/>
    <w:rsid w:val="0057317B"/>
    <w:rsid w:val="00583657"/>
    <w:rsid w:val="005A117F"/>
    <w:rsid w:val="005A419E"/>
    <w:rsid w:val="005E082E"/>
    <w:rsid w:val="00630088"/>
    <w:rsid w:val="0073682A"/>
    <w:rsid w:val="00755DD1"/>
    <w:rsid w:val="007B79BE"/>
    <w:rsid w:val="007C0987"/>
    <w:rsid w:val="007D0387"/>
    <w:rsid w:val="007D326F"/>
    <w:rsid w:val="007E0ADB"/>
    <w:rsid w:val="00851712"/>
    <w:rsid w:val="00861BF1"/>
    <w:rsid w:val="00960A58"/>
    <w:rsid w:val="0097406B"/>
    <w:rsid w:val="009B3346"/>
    <w:rsid w:val="009D0BCA"/>
    <w:rsid w:val="009E6EDC"/>
    <w:rsid w:val="00A30227"/>
    <w:rsid w:val="00A33C7D"/>
    <w:rsid w:val="00A9059E"/>
    <w:rsid w:val="00A94DB8"/>
    <w:rsid w:val="00AB0BF3"/>
    <w:rsid w:val="00AB2C34"/>
    <w:rsid w:val="00AC1A01"/>
    <w:rsid w:val="00AF09A9"/>
    <w:rsid w:val="00B02C0B"/>
    <w:rsid w:val="00B707A2"/>
    <w:rsid w:val="00B96ED5"/>
    <w:rsid w:val="00BB1194"/>
    <w:rsid w:val="00BD57CA"/>
    <w:rsid w:val="00C55B41"/>
    <w:rsid w:val="00C6764C"/>
    <w:rsid w:val="00C75E10"/>
    <w:rsid w:val="00C84C94"/>
    <w:rsid w:val="00CB11B0"/>
    <w:rsid w:val="00CB68C1"/>
    <w:rsid w:val="00D164C4"/>
    <w:rsid w:val="00D223BE"/>
    <w:rsid w:val="00D3256F"/>
    <w:rsid w:val="00E0454F"/>
    <w:rsid w:val="00E35DCC"/>
    <w:rsid w:val="00E61E36"/>
    <w:rsid w:val="00E65001"/>
    <w:rsid w:val="00F85CEA"/>
    <w:rsid w:val="00FE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F3A4F6"/>
  <w15:chartTrackingRefBased/>
  <w15:docId w15:val="{153F8635-CC85-4558-A5E4-CB04B625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819"/>
    <w:pPr>
      <w:spacing w:before="120" w:after="120" w:line="240" w:lineRule="auto"/>
    </w:pPr>
    <w:rPr>
      <w:rFonts w:ascii="Calibri" w:eastAsia="Calibri" w:hAnsi="Calibri" w:cs="Arial"/>
    </w:rPr>
  </w:style>
  <w:style w:type="paragraph" w:styleId="Heading6">
    <w:name w:val="heading 6"/>
    <w:basedOn w:val="Normal"/>
    <w:link w:val="Heading6Char"/>
    <w:uiPriority w:val="9"/>
    <w:qFormat/>
    <w:rsid w:val="007D0387"/>
    <w:pPr>
      <w:spacing w:before="100" w:beforeAutospacing="1" w:after="100" w:afterAutospacing="1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7D0387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unhideWhenUsed/>
    <w:rsid w:val="007D03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4">
    <w:name w:val="Char Char4"/>
    <w:basedOn w:val="Normal"/>
    <w:semiHidden/>
    <w:rsid w:val="00B02C0B"/>
    <w:pPr>
      <w:spacing w:before="0" w:after="160" w:line="240" w:lineRule="exact"/>
    </w:pPr>
    <w:rPr>
      <w:rFonts w:ascii="Arial" w:eastAsia="Times New Roman" w:hAnsi="Arial" w:cs="Times New Roman"/>
    </w:rPr>
  </w:style>
  <w:style w:type="paragraph" w:styleId="ListParagraph">
    <w:name w:val="List Paragraph"/>
    <w:basedOn w:val="Normal"/>
    <w:uiPriority w:val="34"/>
    <w:qFormat/>
    <w:rsid w:val="00224502"/>
    <w:pPr>
      <w:ind w:left="720"/>
      <w:contextualSpacing/>
    </w:pPr>
  </w:style>
  <w:style w:type="table" w:styleId="TableGrid">
    <w:name w:val="Table Grid"/>
    <w:basedOn w:val="TableNormal"/>
    <w:uiPriority w:val="39"/>
    <w:rsid w:val="00224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12</Pages>
  <Words>3129</Words>
  <Characters>17837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Windows 10</cp:lastModifiedBy>
  <cp:revision>67</cp:revision>
  <cp:lastPrinted>2022-05-05T02:23:00Z</cp:lastPrinted>
  <dcterms:created xsi:type="dcterms:W3CDTF">2022-04-26T14:57:00Z</dcterms:created>
  <dcterms:modified xsi:type="dcterms:W3CDTF">2022-05-05T02:38:00Z</dcterms:modified>
</cp:coreProperties>
</file>